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21075" w:type="dxa"/>
        <w:tblLayout w:type="fixed"/>
        <w:tblLook w:val="04A0" w:firstRow="1" w:lastRow="0" w:firstColumn="1" w:lastColumn="0" w:noHBand="0" w:noVBand="1"/>
      </w:tblPr>
      <w:tblGrid>
        <w:gridCol w:w="13"/>
        <w:gridCol w:w="1421"/>
        <w:gridCol w:w="1435"/>
        <w:gridCol w:w="1095"/>
        <w:gridCol w:w="449"/>
        <w:gridCol w:w="353"/>
        <w:gridCol w:w="616"/>
        <w:gridCol w:w="196"/>
        <w:gridCol w:w="1297"/>
        <w:gridCol w:w="1315"/>
        <w:gridCol w:w="2577"/>
        <w:gridCol w:w="2577"/>
        <w:gridCol w:w="2577"/>
        <w:gridCol w:w="1649"/>
        <w:gridCol w:w="928"/>
        <w:gridCol w:w="2577"/>
      </w:tblGrid>
      <w:tr w:rsidR="00814219" w14:paraId="1EAED8C1" w14:textId="77777777" w:rsidTr="00814219">
        <w:trPr>
          <w:gridAfter w:val="5"/>
          <w:wAfter w:w="10308" w:type="dxa"/>
          <w:trHeight w:val="189"/>
        </w:trPr>
        <w:tc>
          <w:tcPr>
            <w:tcW w:w="10767" w:type="dxa"/>
            <w:gridSpan w:val="11"/>
            <w:hideMark/>
          </w:tcPr>
          <w:p w14:paraId="6E1E6252" w14:textId="77777777" w:rsidR="00814219" w:rsidRPr="00814219" w:rsidRDefault="00814219" w:rsidP="00814219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bookmarkStart w:id="0" w:name="_GoBack"/>
            <w:bookmarkEnd w:id="0"/>
            <w:r w:rsidRPr="00814219">
              <w:rPr>
                <w:rFonts w:ascii="Arial" w:hAnsi="Arial"/>
                <w:b/>
                <w:color w:val="000000"/>
                <w:sz w:val="18"/>
                <w:szCs w:val="18"/>
              </w:rPr>
              <w:t>Current and Pending Support</w:t>
            </w:r>
          </w:p>
        </w:tc>
      </w:tr>
      <w:tr w:rsidR="00814219" w14:paraId="7EBAE992" w14:textId="77777777" w:rsidTr="00814219">
        <w:trPr>
          <w:gridAfter w:val="5"/>
          <w:wAfter w:w="10308" w:type="dxa"/>
          <w:trHeight w:val="240"/>
        </w:trPr>
        <w:tc>
          <w:tcPr>
            <w:tcW w:w="10767" w:type="dxa"/>
            <w:gridSpan w:val="11"/>
            <w:hideMark/>
          </w:tcPr>
          <w:p w14:paraId="34BE2C6C" w14:textId="77777777" w:rsidR="00814219" w:rsidRDefault="00814219">
            <w:pPr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color w:val="000000"/>
                <w:sz w:val="18"/>
                <w:szCs w:val="18"/>
              </w:rPr>
              <w:t>(See GPG Section II.D.8 for guidance on information to include on this form.)</w:t>
            </w:r>
          </w:p>
        </w:tc>
      </w:tr>
      <w:tr w:rsidR="00814219" w14:paraId="7AA5C1FD" w14:textId="77777777" w:rsidTr="00814219">
        <w:trPr>
          <w:gridAfter w:val="5"/>
          <w:wAfter w:w="10308" w:type="dxa"/>
          <w:trHeight w:val="447"/>
        </w:trPr>
        <w:tc>
          <w:tcPr>
            <w:tcW w:w="10767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9F8B09" w14:textId="77777777" w:rsidR="00814219" w:rsidRDefault="00814219">
            <w:pPr>
              <w:pStyle w:val="Header"/>
              <w:tabs>
                <w:tab w:val="left" w:pos="720"/>
              </w:tabs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The following information should be provided for each investigator and other senior personnel.  Failure to provide this information may delay consideration of this proposal.</w:t>
            </w:r>
          </w:p>
        </w:tc>
      </w:tr>
      <w:tr w:rsidR="00814219" w14:paraId="37832991" w14:textId="77777777" w:rsidTr="00814219">
        <w:trPr>
          <w:gridAfter w:val="5"/>
          <w:wAfter w:w="10308" w:type="dxa"/>
          <w:trHeight w:hRule="exact" w:val="411"/>
        </w:trPr>
        <w:tc>
          <w:tcPr>
            <w:tcW w:w="4766" w:type="dxa"/>
            <w:gridSpan w:val="6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410126D" w14:textId="77777777" w:rsidR="00814219" w:rsidRDefault="0081421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Investigator: </w:t>
            </w:r>
            <w:r>
              <w:rPr>
                <w:rFonts w:ascii="Arial" w:hAnsi="Arial"/>
                <w:b/>
                <w:i/>
                <w:color w:val="000000"/>
                <w:sz w:val="18"/>
                <w:szCs w:val="18"/>
              </w:rPr>
              <w:t>Shashi Shekhar</w:t>
            </w:r>
          </w:p>
          <w:p w14:paraId="379FC1D4" w14:textId="77777777" w:rsidR="00814219" w:rsidRDefault="00814219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6001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06DBC0E1" w14:textId="77777777" w:rsidR="00814219" w:rsidRDefault="00814219">
            <w:pPr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Other agencies (including NSF) to which this proposal has been/will be submitted. NONE</w:t>
            </w:r>
          </w:p>
        </w:tc>
      </w:tr>
      <w:tr w:rsidR="002115C0" w14:paraId="18A47A74" w14:textId="77777777" w:rsidTr="007666C1">
        <w:trPr>
          <w:gridAfter w:val="5"/>
          <w:wAfter w:w="10308" w:type="dxa"/>
          <w:trHeight w:val="255"/>
        </w:trPr>
        <w:tc>
          <w:tcPr>
            <w:tcW w:w="143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14:paraId="68B2E45E" w14:textId="77777777" w:rsidR="002115C0" w:rsidRDefault="002115C0" w:rsidP="007666C1">
            <w:pPr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Support:</w:t>
            </w:r>
          </w:p>
        </w:tc>
        <w:tc>
          <w:tcPr>
            <w:tcW w:w="1435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31EFE555" w14:textId="77777777" w:rsidR="002115C0" w:rsidRDefault="002115C0" w:rsidP="007666C1">
            <w:pPr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674B9">
              <w:rPr>
                <w:rFonts w:ascii="Arial" w:hAnsi="Arial"/>
                <w:color w:val="000000"/>
                <w:sz w:val="18"/>
                <w:szCs w:val="18"/>
              </w:rPr>
              <w:instrText xml:space="preserve"> FORMCHECKBOX </w:instrText>
            </w:r>
            <w:r w:rsidR="0002652B">
              <w:rPr>
                <w:rFonts w:ascii="Arial" w:hAnsi="Arial"/>
                <w:color w:val="000000"/>
                <w:sz w:val="18"/>
                <w:szCs w:val="18"/>
              </w:rPr>
            </w:r>
            <w:r w:rsidR="0002652B">
              <w:rPr>
                <w:rFonts w:ascii="Arial" w:hAnsi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 Current </w:t>
            </w:r>
          </w:p>
        </w:tc>
        <w:tc>
          <w:tcPr>
            <w:tcW w:w="1544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5B3DB908" w14:textId="77777777" w:rsidR="002115C0" w:rsidRDefault="002115C0" w:rsidP="007666C1">
            <w:pPr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 w:rsidRPr="00A674B9">
              <w:rPr>
                <w:rFonts w:ascii="Arial" w:hAnsi="Arial"/>
                <w:color w:val="000000"/>
                <w:sz w:val="18"/>
                <w:szCs w:val="18"/>
              </w:rPr>
              <w:instrText xml:space="preserve"> FORMCHECKBOX </w:instrText>
            </w:r>
            <w:r w:rsidR="0002652B">
              <w:rPr>
                <w:rFonts w:ascii="Arial" w:hAnsi="Arial"/>
                <w:color w:val="000000"/>
                <w:sz w:val="18"/>
                <w:szCs w:val="18"/>
              </w:rPr>
            </w:r>
            <w:r w:rsidR="0002652B">
              <w:rPr>
                <w:rFonts w:ascii="Arial" w:hAnsi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  Pending </w:t>
            </w:r>
          </w:p>
        </w:tc>
        <w:tc>
          <w:tcPr>
            <w:tcW w:w="3777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69F048DC" w14:textId="77777777" w:rsidR="002115C0" w:rsidRDefault="002115C0" w:rsidP="007666C1">
            <w:pPr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/>
                <w:color w:val="000000"/>
                <w:sz w:val="18"/>
                <w:szCs w:val="18"/>
              </w:rPr>
              <w:instrText xml:space="preserve"> FORMCHECKBOX </w:instrText>
            </w:r>
            <w:r w:rsidR="0002652B">
              <w:rPr>
                <w:rFonts w:ascii="Arial" w:hAnsi="Arial"/>
                <w:color w:val="000000"/>
                <w:sz w:val="18"/>
                <w:szCs w:val="18"/>
              </w:rPr>
            </w:r>
            <w:r w:rsidR="0002652B">
              <w:rPr>
                <w:rFonts w:ascii="Arial" w:hAnsi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 Submission Planned in Near Future </w:t>
            </w:r>
          </w:p>
        </w:tc>
        <w:tc>
          <w:tcPr>
            <w:tcW w:w="257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14:paraId="422821C6" w14:textId="77777777" w:rsidR="002115C0" w:rsidRDefault="002115C0" w:rsidP="007666C1">
            <w:pPr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color w:val="000000"/>
                <w:sz w:val="18"/>
                <w:szCs w:val="18"/>
              </w:rPr>
              <w:instrText xml:space="preserve"> FORMCHECKBOX </w:instrText>
            </w:r>
            <w:r w:rsidR="0002652B">
              <w:rPr>
                <w:rFonts w:ascii="Arial" w:hAnsi="Arial"/>
                <w:color w:val="000000"/>
                <w:sz w:val="18"/>
                <w:szCs w:val="18"/>
              </w:rPr>
            </w:r>
            <w:r w:rsidR="0002652B">
              <w:rPr>
                <w:rFonts w:ascii="Arial" w:hAnsi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 *Transfer of Support </w:t>
            </w:r>
          </w:p>
        </w:tc>
      </w:tr>
      <w:tr w:rsidR="002115C0" w14:paraId="6A6BAD24" w14:textId="77777777" w:rsidTr="007666C1">
        <w:trPr>
          <w:gridAfter w:val="5"/>
          <w:wAfter w:w="10308" w:type="dxa"/>
          <w:trHeight w:hRule="exact" w:val="40"/>
        </w:trPr>
        <w:tc>
          <w:tcPr>
            <w:tcW w:w="1434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8FA7F97" w14:textId="77777777" w:rsidR="002115C0" w:rsidRDefault="002115C0" w:rsidP="007666C1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435" w:type="dxa"/>
          </w:tcPr>
          <w:p w14:paraId="3CFDC0B0" w14:textId="77777777" w:rsidR="002115C0" w:rsidRDefault="002115C0" w:rsidP="007666C1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544" w:type="dxa"/>
            <w:gridSpan w:val="2"/>
          </w:tcPr>
          <w:p w14:paraId="6DD5EB17" w14:textId="77777777" w:rsidR="002115C0" w:rsidRDefault="002115C0" w:rsidP="007666C1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53" w:type="dxa"/>
          </w:tcPr>
          <w:p w14:paraId="42A8B250" w14:textId="77777777" w:rsidR="002115C0" w:rsidRDefault="002115C0" w:rsidP="007666C1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812" w:type="dxa"/>
            <w:gridSpan w:val="2"/>
          </w:tcPr>
          <w:p w14:paraId="5CCD82B3" w14:textId="77777777" w:rsidR="002115C0" w:rsidRDefault="002115C0" w:rsidP="007666C1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297" w:type="dxa"/>
          </w:tcPr>
          <w:p w14:paraId="531BEC7C" w14:textId="77777777" w:rsidR="002115C0" w:rsidRDefault="002115C0" w:rsidP="007666C1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315" w:type="dxa"/>
          </w:tcPr>
          <w:p w14:paraId="714C3A9E" w14:textId="77777777" w:rsidR="002115C0" w:rsidRDefault="002115C0" w:rsidP="007666C1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257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471BCFB" w14:textId="77777777" w:rsidR="002115C0" w:rsidRDefault="002115C0" w:rsidP="007666C1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  <w:tr w:rsidR="002115C0" w14:paraId="4A955283" w14:textId="77777777" w:rsidTr="007666C1">
        <w:trPr>
          <w:gridAfter w:val="5"/>
          <w:wAfter w:w="10308" w:type="dxa"/>
          <w:trHeight w:val="240"/>
        </w:trPr>
        <w:tc>
          <w:tcPr>
            <w:tcW w:w="10767" w:type="dxa"/>
            <w:gridSpan w:val="11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FDE349D" w14:textId="77777777" w:rsidR="002115C0" w:rsidRDefault="002115C0" w:rsidP="007666C1">
            <w:pPr>
              <w:autoSpaceDE w:val="0"/>
              <w:autoSpaceDN w:val="0"/>
              <w:adjustRightInd w:val="0"/>
              <w:rPr>
                <w:rFonts w:ascii="Arial" w:hAnsi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Project/Proposal Title: </w:t>
            </w:r>
            <w:r w:rsidRPr="005C12AB">
              <w:rPr>
                <w:rFonts w:ascii="Arial" w:hAnsi="Arial"/>
                <w:color w:val="000000"/>
                <w:sz w:val="18"/>
                <w:szCs w:val="18"/>
              </w:rPr>
              <w:t>MURESA: Multiscale Uncertainty Reasoning for Environmental Situational Awareness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 </w:t>
            </w:r>
            <w:r w:rsidRPr="0088444D">
              <w:rPr>
                <w:rFonts w:ascii="Arial" w:hAnsi="Arial"/>
                <w:b/>
                <w:color w:val="000000"/>
                <w:sz w:val="18"/>
                <w:szCs w:val="18"/>
              </w:rPr>
              <w:t>(This proposal)</w:t>
            </w:r>
          </w:p>
        </w:tc>
      </w:tr>
      <w:tr w:rsidR="002115C0" w14:paraId="421048DA" w14:textId="77777777" w:rsidTr="007666C1">
        <w:trPr>
          <w:gridAfter w:val="5"/>
          <w:wAfter w:w="10308" w:type="dxa"/>
          <w:trHeight w:val="240"/>
        </w:trPr>
        <w:tc>
          <w:tcPr>
            <w:tcW w:w="10767" w:type="dxa"/>
            <w:gridSpan w:val="11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D8B3F82" w14:textId="77777777" w:rsidR="002115C0" w:rsidRDefault="002115C0" w:rsidP="007666C1">
            <w:pPr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Source of Support:  </w:t>
            </w:r>
            <w:r w:rsidRPr="005C12AB">
              <w:rPr>
                <w:rFonts w:ascii="Arial" w:hAnsi="Arial"/>
                <w:color w:val="000000"/>
                <w:sz w:val="18"/>
                <w:szCs w:val="18"/>
              </w:rPr>
              <w:t>USDOD MURI (Prime: Syracuse University)</w:t>
            </w:r>
          </w:p>
        </w:tc>
      </w:tr>
      <w:tr w:rsidR="002115C0" w14:paraId="2BF37481" w14:textId="77777777" w:rsidTr="007666C1">
        <w:trPr>
          <w:gridAfter w:val="5"/>
          <w:wAfter w:w="10308" w:type="dxa"/>
          <w:trHeight w:hRule="exact" w:val="240"/>
        </w:trPr>
        <w:tc>
          <w:tcPr>
            <w:tcW w:w="3964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14:paraId="05C798E2" w14:textId="77777777" w:rsidR="002115C0" w:rsidRDefault="002115C0" w:rsidP="007666C1">
            <w:pPr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Total Award Amount: $1M</w:t>
            </w:r>
          </w:p>
        </w:tc>
        <w:tc>
          <w:tcPr>
            <w:tcW w:w="6803" w:type="dxa"/>
            <w:gridSpan w:val="7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540C6BB" w14:textId="77777777" w:rsidR="002115C0" w:rsidRDefault="002115C0" w:rsidP="007666C1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Total Award Period Covered: 05/01/20 – 04/30/25</w:t>
            </w:r>
          </w:p>
          <w:p w14:paraId="3114C95A" w14:textId="77777777" w:rsidR="002115C0" w:rsidRDefault="002115C0" w:rsidP="007666C1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  <w:p w14:paraId="057D5E3C" w14:textId="77777777" w:rsidR="002115C0" w:rsidRDefault="002115C0" w:rsidP="007666C1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  <w:p w14:paraId="3594E3C9" w14:textId="77777777" w:rsidR="002115C0" w:rsidRDefault="002115C0" w:rsidP="007666C1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  <w:tr w:rsidR="002115C0" w14:paraId="07BE71D5" w14:textId="77777777" w:rsidTr="007666C1">
        <w:trPr>
          <w:gridAfter w:val="5"/>
          <w:wAfter w:w="10308" w:type="dxa"/>
          <w:trHeight w:val="240"/>
        </w:trPr>
        <w:tc>
          <w:tcPr>
            <w:tcW w:w="10767" w:type="dxa"/>
            <w:gridSpan w:val="11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5C95494" w14:textId="77777777" w:rsidR="002115C0" w:rsidRDefault="002115C0" w:rsidP="007666C1">
            <w:pPr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Location of Project:   </w:t>
            </w:r>
            <w:r>
              <w:rPr>
                <w:rFonts w:ascii="Arial" w:hAnsi="Arial"/>
                <w:i/>
                <w:color w:val="000000"/>
                <w:sz w:val="18"/>
                <w:szCs w:val="18"/>
              </w:rPr>
              <w:t>University of Minnesota</w:t>
            </w:r>
          </w:p>
        </w:tc>
      </w:tr>
      <w:tr w:rsidR="002115C0" w14:paraId="0D1BD865" w14:textId="77777777" w:rsidTr="007666C1">
        <w:trPr>
          <w:gridAfter w:val="5"/>
          <w:wAfter w:w="10308" w:type="dxa"/>
          <w:trHeight w:hRule="exact" w:val="240"/>
        </w:trPr>
        <w:tc>
          <w:tcPr>
            <w:tcW w:w="4413" w:type="dxa"/>
            <w:gridSpan w:val="5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14:paraId="3021B778" w14:textId="77777777" w:rsidR="002115C0" w:rsidRDefault="002115C0" w:rsidP="007666C1">
            <w:pPr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Person-Months Per Year Committed to the Project.</w:t>
            </w:r>
          </w:p>
        </w:tc>
        <w:tc>
          <w:tcPr>
            <w:tcW w:w="1165" w:type="dxa"/>
            <w:gridSpan w:val="3"/>
          </w:tcPr>
          <w:p w14:paraId="18884E30" w14:textId="77777777" w:rsidR="002115C0" w:rsidRDefault="002115C0" w:rsidP="007666C1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  <w:p w14:paraId="402C47E0" w14:textId="77777777" w:rsidR="002115C0" w:rsidRDefault="002115C0" w:rsidP="007666C1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297" w:type="dxa"/>
            <w:hideMark/>
          </w:tcPr>
          <w:p w14:paraId="7DCE3E4E" w14:textId="77777777" w:rsidR="002115C0" w:rsidRDefault="002115C0" w:rsidP="007666C1">
            <w:pPr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Cal:  1.5</w:t>
            </w:r>
          </w:p>
        </w:tc>
        <w:tc>
          <w:tcPr>
            <w:tcW w:w="1315" w:type="dxa"/>
            <w:hideMark/>
          </w:tcPr>
          <w:p w14:paraId="6C391FAF" w14:textId="77777777" w:rsidR="002115C0" w:rsidRDefault="002115C0" w:rsidP="007666C1">
            <w:pPr>
              <w:rPr>
                <w:rFonts w:ascii="Arial" w:hAnsi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color w:val="000000"/>
                <w:sz w:val="18"/>
                <w:szCs w:val="18"/>
              </w:rPr>
              <w:t>Acad</w:t>
            </w:r>
            <w:proofErr w:type="spellEnd"/>
            <w:r>
              <w:rPr>
                <w:rFonts w:ascii="Arial" w:hAnsi="Arial"/>
                <w:color w:val="000000"/>
                <w:sz w:val="18"/>
                <w:szCs w:val="18"/>
              </w:rPr>
              <w:t xml:space="preserve">: </w:t>
            </w:r>
          </w:p>
        </w:tc>
        <w:tc>
          <w:tcPr>
            <w:tcW w:w="2577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66816566" w14:textId="77777777" w:rsidR="002115C0" w:rsidRDefault="002115C0" w:rsidP="007666C1">
            <w:pPr>
              <w:rPr>
                <w:rFonts w:ascii="Arial" w:hAnsi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color w:val="000000"/>
                <w:sz w:val="18"/>
                <w:szCs w:val="18"/>
              </w:rPr>
              <w:t>Sumr</w:t>
            </w:r>
            <w:proofErr w:type="spellEnd"/>
            <w:r>
              <w:rPr>
                <w:rFonts w:ascii="Arial" w:hAnsi="Arial"/>
                <w:color w:val="000000"/>
                <w:sz w:val="18"/>
                <w:szCs w:val="18"/>
              </w:rPr>
              <w:t xml:space="preserve">: </w:t>
            </w:r>
          </w:p>
        </w:tc>
      </w:tr>
      <w:tr w:rsidR="005C12AB" w14:paraId="3E44513F" w14:textId="77777777" w:rsidTr="00781EFE">
        <w:trPr>
          <w:gridAfter w:val="5"/>
          <w:wAfter w:w="10308" w:type="dxa"/>
          <w:trHeight w:val="255"/>
        </w:trPr>
        <w:tc>
          <w:tcPr>
            <w:tcW w:w="143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14:paraId="5E0E17BE" w14:textId="77777777" w:rsidR="005C12AB" w:rsidRDefault="005C12AB" w:rsidP="00781EFE">
            <w:pPr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Support:</w:t>
            </w:r>
          </w:p>
        </w:tc>
        <w:tc>
          <w:tcPr>
            <w:tcW w:w="1435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5DB1CB88" w14:textId="5F0908B0" w:rsidR="005C12AB" w:rsidRDefault="00A674B9" w:rsidP="00781EFE">
            <w:pPr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674B9">
              <w:rPr>
                <w:rFonts w:ascii="Arial" w:hAnsi="Arial"/>
                <w:color w:val="000000"/>
                <w:sz w:val="18"/>
                <w:szCs w:val="18"/>
              </w:rPr>
              <w:instrText xml:space="preserve"> FORMCHECKBOX </w:instrText>
            </w:r>
            <w:r w:rsidR="0002652B">
              <w:rPr>
                <w:rFonts w:ascii="Arial" w:hAnsi="Arial"/>
                <w:color w:val="000000"/>
                <w:sz w:val="18"/>
                <w:szCs w:val="18"/>
              </w:rPr>
            </w:r>
            <w:r w:rsidR="0002652B">
              <w:rPr>
                <w:rFonts w:ascii="Arial" w:hAnsi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 </w:t>
            </w:r>
            <w:r w:rsidR="005C12AB">
              <w:rPr>
                <w:rFonts w:ascii="Arial" w:hAnsi="Arial"/>
                <w:color w:val="000000"/>
                <w:sz w:val="18"/>
                <w:szCs w:val="18"/>
              </w:rPr>
              <w:t xml:space="preserve">Current </w:t>
            </w:r>
          </w:p>
        </w:tc>
        <w:tc>
          <w:tcPr>
            <w:tcW w:w="1544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08DA15BF" w14:textId="1975132A" w:rsidR="005C12AB" w:rsidRDefault="00A674B9" w:rsidP="00781EFE">
            <w:pPr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 w:rsidRPr="00A674B9">
              <w:rPr>
                <w:rFonts w:ascii="Arial" w:hAnsi="Arial"/>
                <w:color w:val="000000"/>
                <w:sz w:val="18"/>
                <w:szCs w:val="18"/>
              </w:rPr>
              <w:instrText xml:space="preserve"> FORMCHECKBOX </w:instrText>
            </w:r>
            <w:r w:rsidR="0002652B">
              <w:rPr>
                <w:rFonts w:ascii="Arial" w:hAnsi="Arial"/>
                <w:color w:val="000000"/>
                <w:sz w:val="18"/>
                <w:szCs w:val="18"/>
              </w:rPr>
            </w:r>
            <w:r w:rsidR="0002652B">
              <w:rPr>
                <w:rFonts w:ascii="Arial" w:hAnsi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color w:val="000000"/>
                <w:sz w:val="18"/>
                <w:szCs w:val="18"/>
              </w:rPr>
              <w:fldChar w:fldCharType="end"/>
            </w:r>
            <w:r w:rsidR="005C12AB">
              <w:rPr>
                <w:rFonts w:ascii="Arial" w:hAnsi="Arial"/>
                <w:color w:val="000000"/>
                <w:sz w:val="18"/>
                <w:szCs w:val="18"/>
              </w:rPr>
              <w:t xml:space="preserve">  Pending </w:t>
            </w:r>
          </w:p>
        </w:tc>
        <w:tc>
          <w:tcPr>
            <w:tcW w:w="3777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31810519" w14:textId="77777777" w:rsidR="005C12AB" w:rsidRDefault="005C12AB" w:rsidP="00781EFE">
            <w:pPr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/>
                <w:color w:val="000000"/>
                <w:sz w:val="18"/>
                <w:szCs w:val="18"/>
              </w:rPr>
              <w:instrText xml:space="preserve"> FORMCHECKBOX </w:instrText>
            </w:r>
            <w:r w:rsidR="0002652B">
              <w:rPr>
                <w:rFonts w:ascii="Arial" w:hAnsi="Arial"/>
                <w:color w:val="000000"/>
                <w:sz w:val="18"/>
                <w:szCs w:val="18"/>
              </w:rPr>
            </w:r>
            <w:r w:rsidR="0002652B">
              <w:rPr>
                <w:rFonts w:ascii="Arial" w:hAnsi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 Submission Planned in Near Future </w:t>
            </w:r>
          </w:p>
        </w:tc>
        <w:tc>
          <w:tcPr>
            <w:tcW w:w="257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14:paraId="3DAD5936" w14:textId="77777777" w:rsidR="005C12AB" w:rsidRDefault="005C12AB" w:rsidP="00781EFE">
            <w:pPr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color w:val="000000"/>
                <w:sz w:val="18"/>
                <w:szCs w:val="18"/>
              </w:rPr>
              <w:instrText xml:space="preserve"> FORMCHECKBOX </w:instrText>
            </w:r>
            <w:r w:rsidR="0002652B">
              <w:rPr>
                <w:rFonts w:ascii="Arial" w:hAnsi="Arial"/>
                <w:color w:val="000000"/>
                <w:sz w:val="18"/>
                <w:szCs w:val="18"/>
              </w:rPr>
            </w:r>
            <w:r w:rsidR="0002652B">
              <w:rPr>
                <w:rFonts w:ascii="Arial" w:hAnsi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 *Transfer of Support </w:t>
            </w:r>
          </w:p>
        </w:tc>
      </w:tr>
      <w:tr w:rsidR="005C12AB" w14:paraId="24FAA228" w14:textId="77777777" w:rsidTr="00781EFE">
        <w:trPr>
          <w:gridAfter w:val="5"/>
          <w:wAfter w:w="10308" w:type="dxa"/>
          <w:trHeight w:hRule="exact" w:val="40"/>
        </w:trPr>
        <w:tc>
          <w:tcPr>
            <w:tcW w:w="1434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DEDB58D" w14:textId="77777777" w:rsidR="005C12AB" w:rsidRDefault="005C12AB" w:rsidP="00781EF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435" w:type="dxa"/>
          </w:tcPr>
          <w:p w14:paraId="035ACFFF" w14:textId="77777777" w:rsidR="005C12AB" w:rsidRDefault="005C12AB" w:rsidP="00781EF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544" w:type="dxa"/>
            <w:gridSpan w:val="2"/>
          </w:tcPr>
          <w:p w14:paraId="4DEA2115" w14:textId="77777777" w:rsidR="005C12AB" w:rsidRDefault="005C12AB" w:rsidP="00781EF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53" w:type="dxa"/>
          </w:tcPr>
          <w:p w14:paraId="2A040C5B" w14:textId="77777777" w:rsidR="005C12AB" w:rsidRDefault="005C12AB" w:rsidP="00781EF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812" w:type="dxa"/>
            <w:gridSpan w:val="2"/>
          </w:tcPr>
          <w:p w14:paraId="785ABDD8" w14:textId="77777777" w:rsidR="005C12AB" w:rsidRDefault="005C12AB" w:rsidP="00781EF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297" w:type="dxa"/>
          </w:tcPr>
          <w:p w14:paraId="4C320FEA" w14:textId="77777777" w:rsidR="005C12AB" w:rsidRDefault="005C12AB" w:rsidP="00781EF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315" w:type="dxa"/>
          </w:tcPr>
          <w:p w14:paraId="37995502" w14:textId="77777777" w:rsidR="005C12AB" w:rsidRDefault="005C12AB" w:rsidP="00781EF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257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05EEEC4" w14:textId="77777777" w:rsidR="005C12AB" w:rsidRDefault="005C12AB" w:rsidP="00781EF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  <w:tr w:rsidR="005C12AB" w14:paraId="2AC8F651" w14:textId="77777777" w:rsidTr="00781EFE">
        <w:trPr>
          <w:gridAfter w:val="5"/>
          <w:wAfter w:w="10308" w:type="dxa"/>
          <w:trHeight w:val="240"/>
        </w:trPr>
        <w:tc>
          <w:tcPr>
            <w:tcW w:w="10767" w:type="dxa"/>
            <w:gridSpan w:val="11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E2BA0EA" w14:textId="452CD35F" w:rsidR="005C12AB" w:rsidRDefault="005C12AB" w:rsidP="00781EFE">
            <w:pPr>
              <w:autoSpaceDE w:val="0"/>
              <w:autoSpaceDN w:val="0"/>
              <w:adjustRightInd w:val="0"/>
              <w:rPr>
                <w:rFonts w:ascii="Arial" w:hAnsi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Project/Proposal Title: </w:t>
            </w:r>
            <w:r w:rsidR="002115C0" w:rsidRPr="002115C0">
              <w:rPr>
                <w:rFonts w:ascii="Arial" w:hAnsi="Arial"/>
                <w:color w:val="000000"/>
                <w:sz w:val="18"/>
                <w:szCs w:val="18"/>
              </w:rPr>
              <w:t>Identifying Aberration Patterns in Multi-attribute Trajectory Data with Gaps</w:t>
            </w:r>
          </w:p>
        </w:tc>
      </w:tr>
      <w:tr w:rsidR="005C12AB" w14:paraId="2839F036" w14:textId="77777777" w:rsidTr="00781EFE">
        <w:trPr>
          <w:gridAfter w:val="5"/>
          <w:wAfter w:w="10308" w:type="dxa"/>
          <w:trHeight w:val="240"/>
        </w:trPr>
        <w:tc>
          <w:tcPr>
            <w:tcW w:w="10767" w:type="dxa"/>
            <w:gridSpan w:val="11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A9E5BF0" w14:textId="7AE422AF" w:rsidR="005C12AB" w:rsidRDefault="005C12AB" w:rsidP="00781EFE">
            <w:pPr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Source of Support:  </w:t>
            </w:r>
            <w:r w:rsidR="002115C0" w:rsidRPr="002115C0">
              <w:rPr>
                <w:rFonts w:ascii="Arial" w:hAnsi="Arial"/>
                <w:color w:val="000000"/>
                <w:sz w:val="18"/>
                <w:szCs w:val="18"/>
              </w:rPr>
              <w:t>USDOD National Geospatial-Intelligence Agency (NGA)</w:t>
            </w:r>
          </w:p>
        </w:tc>
      </w:tr>
      <w:tr w:rsidR="005C12AB" w14:paraId="27516717" w14:textId="77777777" w:rsidTr="00781EFE">
        <w:trPr>
          <w:gridAfter w:val="5"/>
          <w:wAfter w:w="10308" w:type="dxa"/>
          <w:trHeight w:hRule="exact" w:val="240"/>
        </w:trPr>
        <w:tc>
          <w:tcPr>
            <w:tcW w:w="3964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14:paraId="51C1225B" w14:textId="220B9928" w:rsidR="005C12AB" w:rsidRDefault="005C12AB" w:rsidP="00781EFE">
            <w:pPr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Total Award Amount: $1M</w:t>
            </w:r>
          </w:p>
        </w:tc>
        <w:tc>
          <w:tcPr>
            <w:tcW w:w="6803" w:type="dxa"/>
            <w:gridSpan w:val="7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94FD59F" w14:textId="207B72D9" w:rsidR="005C12AB" w:rsidRDefault="005C12AB" w:rsidP="00781EFE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Total Award Period Covered: </w:t>
            </w:r>
            <w:r w:rsidR="009E329F" w:rsidRPr="009E329F">
              <w:rPr>
                <w:rFonts w:ascii="Arial" w:hAnsi="Arial"/>
                <w:color w:val="000000"/>
                <w:sz w:val="18"/>
                <w:szCs w:val="18"/>
              </w:rPr>
              <w:t>9/1/2020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 – </w:t>
            </w:r>
            <w:r w:rsidR="009E329F" w:rsidRPr="009E329F">
              <w:rPr>
                <w:rFonts w:ascii="Arial" w:hAnsi="Arial"/>
                <w:color w:val="000000"/>
                <w:sz w:val="18"/>
                <w:szCs w:val="18"/>
              </w:rPr>
              <w:t>8/31/2025</w:t>
            </w:r>
          </w:p>
          <w:p w14:paraId="06C3296E" w14:textId="77777777" w:rsidR="005C12AB" w:rsidRDefault="005C12AB" w:rsidP="00781EF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  <w:p w14:paraId="08190D66" w14:textId="77777777" w:rsidR="005C12AB" w:rsidRDefault="005C12AB" w:rsidP="00781EF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  <w:p w14:paraId="4423AA84" w14:textId="77777777" w:rsidR="005C12AB" w:rsidRDefault="005C12AB" w:rsidP="00781EF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  <w:tr w:rsidR="005C12AB" w14:paraId="2AF7F974" w14:textId="77777777" w:rsidTr="00781EFE">
        <w:trPr>
          <w:gridAfter w:val="5"/>
          <w:wAfter w:w="10308" w:type="dxa"/>
          <w:trHeight w:val="240"/>
        </w:trPr>
        <w:tc>
          <w:tcPr>
            <w:tcW w:w="10767" w:type="dxa"/>
            <w:gridSpan w:val="11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8ECAEB9" w14:textId="77777777" w:rsidR="005C12AB" w:rsidRDefault="005C12AB" w:rsidP="00781EFE">
            <w:pPr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Location of Project:   </w:t>
            </w:r>
            <w:r>
              <w:rPr>
                <w:rFonts w:ascii="Arial" w:hAnsi="Arial"/>
                <w:i/>
                <w:color w:val="000000"/>
                <w:sz w:val="18"/>
                <w:szCs w:val="18"/>
              </w:rPr>
              <w:t>University of Minnesota</w:t>
            </w:r>
          </w:p>
        </w:tc>
      </w:tr>
      <w:tr w:rsidR="005C12AB" w14:paraId="2DF45BBE" w14:textId="77777777" w:rsidTr="00781EFE">
        <w:trPr>
          <w:gridAfter w:val="5"/>
          <w:wAfter w:w="10308" w:type="dxa"/>
          <w:trHeight w:hRule="exact" w:val="240"/>
        </w:trPr>
        <w:tc>
          <w:tcPr>
            <w:tcW w:w="4413" w:type="dxa"/>
            <w:gridSpan w:val="5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14:paraId="06298F91" w14:textId="77777777" w:rsidR="005C12AB" w:rsidRDefault="005C12AB" w:rsidP="00781EFE">
            <w:pPr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Person-Months Per Year Committed to the Project.</w:t>
            </w:r>
          </w:p>
        </w:tc>
        <w:tc>
          <w:tcPr>
            <w:tcW w:w="1165" w:type="dxa"/>
            <w:gridSpan w:val="3"/>
          </w:tcPr>
          <w:p w14:paraId="0375588A" w14:textId="77777777" w:rsidR="005C12AB" w:rsidRDefault="005C12AB" w:rsidP="00781EF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  <w:p w14:paraId="47D255B6" w14:textId="77777777" w:rsidR="005C12AB" w:rsidRDefault="005C12AB" w:rsidP="00781EF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297" w:type="dxa"/>
            <w:hideMark/>
          </w:tcPr>
          <w:p w14:paraId="6B2F0E11" w14:textId="636AFCAE" w:rsidR="005C12AB" w:rsidRDefault="005C12AB" w:rsidP="00781EFE">
            <w:pPr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Cal:  </w:t>
            </w:r>
            <w:r w:rsidR="009E329F">
              <w:rPr>
                <w:rFonts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15" w:type="dxa"/>
            <w:hideMark/>
          </w:tcPr>
          <w:p w14:paraId="073B920C" w14:textId="77777777" w:rsidR="005C12AB" w:rsidRDefault="005C12AB" w:rsidP="00781EFE">
            <w:pPr>
              <w:rPr>
                <w:rFonts w:ascii="Arial" w:hAnsi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color w:val="000000"/>
                <w:sz w:val="18"/>
                <w:szCs w:val="18"/>
              </w:rPr>
              <w:t>Acad</w:t>
            </w:r>
            <w:proofErr w:type="spellEnd"/>
            <w:r>
              <w:rPr>
                <w:rFonts w:ascii="Arial" w:hAnsi="Arial"/>
                <w:color w:val="000000"/>
                <w:sz w:val="18"/>
                <w:szCs w:val="18"/>
              </w:rPr>
              <w:t xml:space="preserve">: </w:t>
            </w:r>
          </w:p>
        </w:tc>
        <w:tc>
          <w:tcPr>
            <w:tcW w:w="2577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135E912E" w14:textId="77777777" w:rsidR="005C12AB" w:rsidRDefault="005C12AB" w:rsidP="00781EFE">
            <w:pPr>
              <w:rPr>
                <w:rFonts w:ascii="Arial" w:hAnsi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color w:val="000000"/>
                <w:sz w:val="18"/>
                <w:szCs w:val="18"/>
              </w:rPr>
              <w:t>Sumr</w:t>
            </w:r>
            <w:proofErr w:type="spellEnd"/>
            <w:r>
              <w:rPr>
                <w:rFonts w:ascii="Arial" w:hAnsi="Arial"/>
                <w:color w:val="000000"/>
                <w:sz w:val="18"/>
                <w:szCs w:val="18"/>
              </w:rPr>
              <w:t xml:space="preserve">: </w:t>
            </w:r>
          </w:p>
        </w:tc>
      </w:tr>
      <w:tr w:rsidR="005C12AB" w14:paraId="78812250" w14:textId="77777777" w:rsidTr="00781EFE">
        <w:trPr>
          <w:gridAfter w:val="5"/>
          <w:wAfter w:w="10308" w:type="dxa"/>
          <w:trHeight w:val="255"/>
        </w:trPr>
        <w:tc>
          <w:tcPr>
            <w:tcW w:w="143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14:paraId="12704D2F" w14:textId="77777777" w:rsidR="005C12AB" w:rsidRDefault="005C12AB" w:rsidP="00781EFE">
            <w:pPr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Support:</w:t>
            </w:r>
          </w:p>
        </w:tc>
        <w:tc>
          <w:tcPr>
            <w:tcW w:w="1435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794DD0A6" w14:textId="77777777" w:rsidR="005C12AB" w:rsidRDefault="005C12AB" w:rsidP="00781EFE">
            <w:pPr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 w:rsidRPr="00814219">
              <w:rPr>
                <w:rFonts w:ascii="Arial" w:hAnsi="Arial"/>
                <w:color w:val="000000"/>
                <w:sz w:val="18"/>
                <w:szCs w:val="18"/>
              </w:rPr>
              <w:instrText xml:space="preserve"> FORMCHECKBOX </w:instrText>
            </w:r>
            <w:r w:rsidR="0002652B">
              <w:rPr>
                <w:rFonts w:ascii="Arial" w:hAnsi="Arial"/>
                <w:color w:val="000000"/>
                <w:sz w:val="18"/>
                <w:szCs w:val="18"/>
              </w:rPr>
            </w:r>
            <w:r w:rsidR="0002652B">
              <w:rPr>
                <w:rFonts w:ascii="Arial" w:hAnsi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 Current </w:t>
            </w:r>
          </w:p>
        </w:tc>
        <w:tc>
          <w:tcPr>
            <w:tcW w:w="1544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394A6292" w14:textId="77777777" w:rsidR="005C12AB" w:rsidRDefault="005C12AB" w:rsidP="00781EFE">
            <w:pPr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/>
                <w:color w:val="000000"/>
                <w:sz w:val="18"/>
                <w:szCs w:val="18"/>
              </w:rPr>
              <w:instrText xml:space="preserve"> FORMCHECKBOX </w:instrText>
            </w:r>
            <w:r w:rsidR="0002652B">
              <w:rPr>
                <w:rFonts w:ascii="Arial" w:hAnsi="Arial"/>
                <w:color w:val="000000"/>
                <w:sz w:val="18"/>
                <w:szCs w:val="18"/>
              </w:rPr>
            </w:r>
            <w:r w:rsidR="0002652B">
              <w:rPr>
                <w:rFonts w:ascii="Arial" w:hAnsi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  Pending </w:t>
            </w:r>
          </w:p>
        </w:tc>
        <w:tc>
          <w:tcPr>
            <w:tcW w:w="3777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75B45506" w14:textId="77777777" w:rsidR="005C12AB" w:rsidRDefault="005C12AB" w:rsidP="00781EFE">
            <w:pPr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/>
                <w:color w:val="000000"/>
                <w:sz w:val="18"/>
                <w:szCs w:val="18"/>
              </w:rPr>
              <w:instrText xml:space="preserve"> FORMCHECKBOX </w:instrText>
            </w:r>
            <w:r w:rsidR="0002652B">
              <w:rPr>
                <w:rFonts w:ascii="Arial" w:hAnsi="Arial"/>
                <w:color w:val="000000"/>
                <w:sz w:val="18"/>
                <w:szCs w:val="18"/>
              </w:rPr>
            </w:r>
            <w:r w:rsidR="0002652B">
              <w:rPr>
                <w:rFonts w:ascii="Arial" w:hAnsi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 Submission Planned in Near Future </w:t>
            </w:r>
          </w:p>
        </w:tc>
        <w:tc>
          <w:tcPr>
            <w:tcW w:w="257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14:paraId="222ECD27" w14:textId="77777777" w:rsidR="005C12AB" w:rsidRDefault="005C12AB" w:rsidP="00781EFE">
            <w:pPr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color w:val="000000"/>
                <w:sz w:val="18"/>
                <w:szCs w:val="18"/>
              </w:rPr>
              <w:instrText xml:space="preserve"> FORMCHECKBOX </w:instrText>
            </w:r>
            <w:r w:rsidR="0002652B">
              <w:rPr>
                <w:rFonts w:ascii="Arial" w:hAnsi="Arial"/>
                <w:color w:val="000000"/>
                <w:sz w:val="18"/>
                <w:szCs w:val="18"/>
              </w:rPr>
            </w:r>
            <w:r w:rsidR="0002652B">
              <w:rPr>
                <w:rFonts w:ascii="Arial" w:hAnsi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 *Transfer of Support </w:t>
            </w:r>
          </w:p>
        </w:tc>
      </w:tr>
      <w:tr w:rsidR="005C12AB" w14:paraId="2AA2BD2B" w14:textId="77777777" w:rsidTr="00781EFE">
        <w:trPr>
          <w:gridAfter w:val="5"/>
          <w:wAfter w:w="10308" w:type="dxa"/>
          <w:trHeight w:hRule="exact" w:val="40"/>
        </w:trPr>
        <w:tc>
          <w:tcPr>
            <w:tcW w:w="1434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D0E4C67" w14:textId="77777777" w:rsidR="005C12AB" w:rsidRDefault="005C12AB" w:rsidP="00781EF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435" w:type="dxa"/>
          </w:tcPr>
          <w:p w14:paraId="7895D046" w14:textId="77777777" w:rsidR="005C12AB" w:rsidRDefault="005C12AB" w:rsidP="00781EF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544" w:type="dxa"/>
            <w:gridSpan w:val="2"/>
          </w:tcPr>
          <w:p w14:paraId="26640ADD" w14:textId="77777777" w:rsidR="005C12AB" w:rsidRDefault="005C12AB" w:rsidP="00781EF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53" w:type="dxa"/>
          </w:tcPr>
          <w:p w14:paraId="67017675" w14:textId="77777777" w:rsidR="005C12AB" w:rsidRDefault="005C12AB" w:rsidP="00781EF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812" w:type="dxa"/>
            <w:gridSpan w:val="2"/>
          </w:tcPr>
          <w:p w14:paraId="3E2A4CDB" w14:textId="77777777" w:rsidR="005C12AB" w:rsidRDefault="005C12AB" w:rsidP="00781EF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297" w:type="dxa"/>
          </w:tcPr>
          <w:p w14:paraId="77D34C0A" w14:textId="77777777" w:rsidR="005C12AB" w:rsidRDefault="005C12AB" w:rsidP="00781EF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315" w:type="dxa"/>
          </w:tcPr>
          <w:p w14:paraId="00191DB6" w14:textId="77777777" w:rsidR="005C12AB" w:rsidRDefault="005C12AB" w:rsidP="00781EF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257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E958F2E" w14:textId="77777777" w:rsidR="005C12AB" w:rsidRDefault="005C12AB" w:rsidP="00781EF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  <w:tr w:rsidR="005C12AB" w14:paraId="6C875318" w14:textId="77777777" w:rsidTr="00781EFE">
        <w:trPr>
          <w:gridAfter w:val="5"/>
          <w:wAfter w:w="10308" w:type="dxa"/>
          <w:trHeight w:val="240"/>
        </w:trPr>
        <w:tc>
          <w:tcPr>
            <w:tcW w:w="10767" w:type="dxa"/>
            <w:gridSpan w:val="11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03FD97C" w14:textId="299DB1CE" w:rsidR="005C12AB" w:rsidRDefault="005C12AB" w:rsidP="00781EFE">
            <w:pPr>
              <w:autoSpaceDE w:val="0"/>
              <w:autoSpaceDN w:val="0"/>
              <w:adjustRightInd w:val="0"/>
              <w:rPr>
                <w:rFonts w:ascii="Arial" w:hAnsi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Project/Proposal Title: </w:t>
            </w:r>
            <w:r w:rsidRPr="005C12AB">
              <w:rPr>
                <w:rFonts w:ascii="Arial" w:hAnsi="Arial"/>
                <w:color w:val="000000"/>
                <w:sz w:val="18"/>
                <w:szCs w:val="18"/>
              </w:rPr>
              <w:t>Planning Grant: Engineering Research Center for Intelligent Infrastructure for Safe, Efficient and Resilient Mobility (ERC-I2SERM)</w:t>
            </w:r>
          </w:p>
        </w:tc>
      </w:tr>
      <w:tr w:rsidR="005C12AB" w14:paraId="705A68FB" w14:textId="77777777" w:rsidTr="00781EFE">
        <w:trPr>
          <w:gridAfter w:val="5"/>
          <w:wAfter w:w="10308" w:type="dxa"/>
          <w:trHeight w:val="240"/>
        </w:trPr>
        <w:tc>
          <w:tcPr>
            <w:tcW w:w="10767" w:type="dxa"/>
            <w:gridSpan w:val="11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E8BB2E3" w14:textId="401BD683" w:rsidR="005C12AB" w:rsidRDefault="005C12AB" w:rsidP="00781EFE">
            <w:pPr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Source of Support:  NSF </w:t>
            </w:r>
            <w:r w:rsidRPr="005C12AB">
              <w:rPr>
                <w:rFonts w:ascii="Arial" w:hAnsi="Arial"/>
                <w:color w:val="000000"/>
                <w:sz w:val="18"/>
                <w:szCs w:val="18"/>
              </w:rPr>
              <w:t xml:space="preserve">(PI: A. </w:t>
            </w:r>
            <w:proofErr w:type="spellStart"/>
            <w:r w:rsidRPr="005C12AB">
              <w:rPr>
                <w:rFonts w:ascii="Arial" w:hAnsi="Arial"/>
                <w:color w:val="000000"/>
                <w:sz w:val="18"/>
                <w:szCs w:val="18"/>
              </w:rPr>
              <w:t>Misra</w:t>
            </w:r>
            <w:proofErr w:type="spellEnd"/>
            <w:r w:rsidRPr="005C12AB">
              <w:rPr>
                <w:rFonts w:ascii="Arial" w:hAnsi="Arial"/>
                <w:color w:val="000000"/>
                <w:sz w:val="18"/>
                <w:szCs w:val="18"/>
              </w:rPr>
              <w:t>, University of Kansas)</w:t>
            </w:r>
          </w:p>
        </w:tc>
      </w:tr>
      <w:tr w:rsidR="005C12AB" w14:paraId="340DF74D" w14:textId="77777777" w:rsidTr="00781EFE">
        <w:trPr>
          <w:gridAfter w:val="5"/>
          <w:wAfter w:w="10308" w:type="dxa"/>
          <w:trHeight w:hRule="exact" w:val="240"/>
        </w:trPr>
        <w:tc>
          <w:tcPr>
            <w:tcW w:w="3964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14:paraId="577A6011" w14:textId="02AAA8E8" w:rsidR="005C12AB" w:rsidRDefault="005C12AB" w:rsidP="00781EFE">
            <w:pPr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Total Award Amount: $100K</w:t>
            </w:r>
          </w:p>
        </w:tc>
        <w:tc>
          <w:tcPr>
            <w:tcW w:w="6803" w:type="dxa"/>
            <w:gridSpan w:val="7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CC441D3" w14:textId="55F598BA" w:rsidR="005C12AB" w:rsidRDefault="005C12AB" w:rsidP="00781EFE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Total Award Period Covered: </w:t>
            </w:r>
            <w:r w:rsidRPr="005C12AB">
              <w:rPr>
                <w:rFonts w:ascii="Arial" w:hAnsi="Arial"/>
                <w:color w:val="000000"/>
                <w:sz w:val="18"/>
                <w:szCs w:val="18"/>
              </w:rPr>
              <w:t>8/31/2018 - 7/31/2020</w:t>
            </w:r>
          </w:p>
          <w:p w14:paraId="601DE05E" w14:textId="77777777" w:rsidR="005C12AB" w:rsidRDefault="005C12AB" w:rsidP="00781EF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  <w:p w14:paraId="75355022" w14:textId="77777777" w:rsidR="005C12AB" w:rsidRDefault="005C12AB" w:rsidP="00781EF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  <w:p w14:paraId="19502E53" w14:textId="77777777" w:rsidR="005C12AB" w:rsidRDefault="005C12AB" w:rsidP="00781EF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  <w:tr w:rsidR="005C12AB" w14:paraId="076B15FE" w14:textId="77777777" w:rsidTr="00781EFE">
        <w:trPr>
          <w:gridAfter w:val="5"/>
          <w:wAfter w:w="10308" w:type="dxa"/>
          <w:trHeight w:val="240"/>
        </w:trPr>
        <w:tc>
          <w:tcPr>
            <w:tcW w:w="10767" w:type="dxa"/>
            <w:gridSpan w:val="11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6D513F3" w14:textId="6B17DDAC" w:rsidR="005C12AB" w:rsidRDefault="005C12AB" w:rsidP="00781EFE">
            <w:pPr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Location of Project:   </w:t>
            </w:r>
            <w:r w:rsidRPr="005C12AB">
              <w:rPr>
                <w:rFonts w:ascii="Arial" w:hAnsi="Arial"/>
                <w:i/>
                <w:color w:val="000000"/>
                <w:sz w:val="18"/>
                <w:szCs w:val="18"/>
              </w:rPr>
              <w:t>University of Minnesota</w:t>
            </w:r>
          </w:p>
        </w:tc>
      </w:tr>
      <w:tr w:rsidR="005C12AB" w14:paraId="35C47C8D" w14:textId="77777777" w:rsidTr="00781EFE">
        <w:trPr>
          <w:gridAfter w:val="5"/>
          <w:wAfter w:w="10308" w:type="dxa"/>
          <w:trHeight w:hRule="exact" w:val="240"/>
        </w:trPr>
        <w:tc>
          <w:tcPr>
            <w:tcW w:w="4413" w:type="dxa"/>
            <w:gridSpan w:val="5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14:paraId="3237540B" w14:textId="77777777" w:rsidR="005C12AB" w:rsidRDefault="005C12AB" w:rsidP="00781EFE">
            <w:pPr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Person-Months Per Year Committed to the Project.</w:t>
            </w:r>
          </w:p>
        </w:tc>
        <w:tc>
          <w:tcPr>
            <w:tcW w:w="1165" w:type="dxa"/>
            <w:gridSpan w:val="3"/>
          </w:tcPr>
          <w:p w14:paraId="0F9FE844" w14:textId="77777777" w:rsidR="005C12AB" w:rsidRDefault="005C12AB" w:rsidP="00781EF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  <w:p w14:paraId="049E2A03" w14:textId="77777777" w:rsidR="005C12AB" w:rsidRDefault="005C12AB" w:rsidP="00781EF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297" w:type="dxa"/>
            <w:hideMark/>
          </w:tcPr>
          <w:p w14:paraId="42BE5622" w14:textId="5F7097F5" w:rsidR="005C12AB" w:rsidRDefault="005C12AB" w:rsidP="00781EFE">
            <w:pPr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Cal:  0.12</w:t>
            </w:r>
          </w:p>
        </w:tc>
        <w:tc>
          <w:tcPr>
            <w:tcW w:w="1315" w:type="dxa"/>
            <w:hideMark/>
          </w:tcPr>
          <w:p w14:paraId="1AFB342A" w14:textId="77777777" w:rsidR="005C12AB" w:rsidRDefault="005C12AB" w:rsidP="00781EFE">
            <w:pPr>
              <w:rPr>
                <w:rFonts w:ascii="Arial" w:hAnsi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color w:val="000000"/>
                <w:sz w:val="18"/>
                <w:szCs w:val="18"/>
              </w:rPr>
              <w:t>Acad</w:t>
            </w:r>
            <w:proofErr w:type="spellEnd"/>
            <w:r>
              <w:rPr>
                <w:rFonts w:ascii="Arial" w:hAnsi="Arial"/>
                <w:color w:val="000000"/>
                <w:sz w:val="18"/>
                <w:szCs w:val="18"/>
              </w:rPr>
              <w:t xml:space="preserve">: </w:t>
            </w:r>
          </w:p>
        </w:tc>
        <w:tc>
          <w:tcPr>
            <w:tcW w:w="2577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320CF29F" w14:textId="77777777" w:rsidR="005C12AB" w:rsidRDefault="005C12AB" w:rsidP="00781EFE">
            <w:pPr>
              <w:rPr>
                <w:rFonts w:ascii="Arial" w:hAnsi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color w:val="000000"/>
                <w:sz w:val="18"/>
                <w:szCs w:val="18"/>
              </w:rPr>
              <w:t>Sumr</w:t>
            </w:r>
            <w:proofErr w:type="spellEnd"/>
            <w:r>
              <w:rPr>
                <w:rFonts w:ascii="Arial" w:hAnsi="Arial"/>
                <w:color w:val="000000"/>
                <w:sz w:val="18"/>
                <w:szCs w:val="18"/>
              </w:rPr>
              <w:t xml:space="preserve">: </w:t>
            </w:r>
          </w:p>
        </w:tc>
      </w:tr>
      <w:tr w:rsidR="00814219" w14:paraId="5E896D38" w14:textId="77777777" w:rsidTr="00814219">
        <w:trPr>
          <w:gridAfter w:val="5"/>
          <w:wAfter w:w="10308" w:type="dxa"/>
          <w:trHeight w:val="255"/>
        </w:trPr>
        <w:tc>
          <w:tcPr>
            <w:tcW w:w="143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14:paraId="3DDE717F" w14:textId="77777777" w:rsidR="00814219" w:rsidRDefault="00814219">
            <w:pPr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Support:</w:t>
            </w:r>
          </w:p>
        </w:tc>
        <w:tc>
          <w:tcPr>
            <w:tcW w:w="1435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19B4FC77" w14:textId="77777777" w:rsidR="00814219" w:rsidRDefault="00814219">
            <w:pPr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 w:rsidRPr="00814219">
              <w:rPr>
                <w:rFonts w:ascii="Arial" w:hAnsi="Arial"/>
                <w:color w:val="000000"/>
                <w:sz w:val="18"/>
                <w:szCs w:val="18"/>
              </w:rPr>
              <w:instrText xml:space="preserve"> FORMCHECKBOX </w:instrText>
            </w:r>
            <w:r w:rsidR="0002652B">
              <w:rPr>
                <w:rFonts w:ascii="Arial" w:hAnsi="Arial"/>
                <w:color w:val="000000"/>
                <w:sz w:val="18"/>
                <w:szCs w:val="18"/>
              </w:rPr>
            </w:r>
            <w:r w:rsidR="0002652B">
              <w:rPr>
                <w:rFonts w:ascii="Arial" w:hAnsi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 Current </w:t>
            </w:r>
          </w:p>
        </w:tc>
        <w:tc>
          <w:tcPr>
            <w:tcW w:w="1544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4F462736" w14:textId="77777777" w:rsidR="00814219" w:rsidRDefault="00814219">
            <w:pPr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/>
                <w:color w:val="000000"/>
                <w:sz w:val="18"/>
                <w:szCs w:val="18"/>
              </w:rPr>
              <w:instrText xml:space="preserve"> FORMCHECKBOX </w:instrText>
            </w:r>
            <w:r w:rsidR="0002652B">
              <w:rPr>
                <w:rFonts w:ascii="Arial" w:hAnsi="Arial"/>
                <w:color w:val="000000"/>
                <w:sz w:val="18"/>
                <w:szCs w:val="18"/>
              </w:rPr>
            </w:r>
            <w:r w:rsidR="0002652B">
              <w:rPr>
                <w:rFonts w:ascii="Arial" w:hAnsi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  Pending </w:t>
            </w:r>
          </w:p>
        </w:tc>
        <w:tc>
          <w:tcPr>
            <w:tcW w:w="3777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515B357B" w14:textId="77777777" w:rsidR="00814219" w:rsidRDefault="00814219">
            <w:pPr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/>
                <w:color w:val="000000"/>
                <w:sz w:val="18"/>
                <w:szCs w:val="18"/>
              </w:rPr>
              <w:instrText xml:space="preserve"> FORMCHECKBOX </w:instrText>
            </w:r>
            <w:r w:rsidR="0002652B">
              <w:rPr>
                <w:rFonts w:ascii="Arial" w:hAnsi="Arial"/>
                <w:color w:val="000000"/>
                <w:sz w:val="18"/>
                <w:szCs w:val="18"/>
              </w:rPr>
            </w:r>
            <w:r w:rsidR="0002652B">
              <w:rPr>
                <w:rFonts w:ascii="Arial" w:hAnsi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 Submission Planned in Near Future </w:t>
            </w:r>
          </w:p>
        </w:tc>
        <w:tc>
          <w:tcPr>
            <w:tcW w:w="257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14:paraId="331F9AFB" w14:textId="77777777" w:rsidR="00814219" w:rsidRDefault="00814219">
            <w:pPr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color w:val="000000"/>
                <w:sz w:val="18"/>
                <w:szCs w:val="18"/>
              </w:rPr>
              <w:instrText xml:space="preserve"> FORMCHECKBOX </w:instrText>
            </w:r>
            <w:r w:rsidR="0002652B">
              <w:rPr>
                <w:rFonts w:ascii="Arial" w:hAnsi="Arial"/>
                <w:color w:val="000000"/>
                <w:sz w:val="18"/>
                <w:szCs w:val="18"/>
              </w:rPr>
            </w:r>
            <w:r w:rsidR="0002652B">
              <w:rPr>
                <w:rFonts w:ascii="Arial" w:hAnsi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 *Transfer of Support </w:t>
            </w:r>
          </w:p>
        </w:tc>
      </w:tr>
      <w:tr w:rsidR="00814219" w14:paraId="6368E73A" w14:textId="77777777" w:rsidTr="00814219">
        <w:trPr>
          <w:gridAfter w:val="5"/>
          <w:wAfter w:w="10308" w:type="dxa"/>
          <w:trHeight w:hRule="exact" w:val="40"/>
        </w:trPr>
        <w:tc>
          <w:tcPr>
            <w:tcW w:w="1434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92FD59C" w14:textId="77777777" w:rsidR="00814219" w:rsidRDefault="00814219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435" w:type="dxa"/>
          </w:tcPr>
          <w:p w14:paraId="1B229A77" w14:textId="77777777" w:rsidR="00814219" w:rsidRDefault="00814219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544" w:type="dxa"/>
            <w:gridSpan w:val="2"/>
          </w:tcPr>
          <w:p w14:paraId="198C8413" w14:textId="77777777" w:rsidR="00814219" w:rsidRDefault="00814219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53" w:type="dxa"/>
          </w:tcPr>
          <w:p w14:paraId="3EB39343" w14:textId="77777777" w:rsidR="00814219" w:rsidRDefault="00814219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812" w:type="dxa"/>
            <w:gridSpan w:val="2"/>
          </w:tcPr>
          <w:p w14:paraId="0A253A53" w14:textId="77777777" w:rsidR="00814219" w:rsidRDefault="00814219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297" w:type="dxa"/>
          </w:tcPr>
          <w:p w14:paraId="513B327B" w14:textId="77777777" w:rsidR="00814219" w:rsidRDefault="00814219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315" w:type="dxa"/>
          </w:tcPr>
          <w:p w14:paraId="670C7897" w14:textId="77777777" w:rsidR="00814219" w:rsidRDefault="00814219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257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47B25E0" w14:textId="77777777" w:rsidR="00814219" w:rsidRDefault="00814219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  <w:tr w:rsidR="00814219" w14:paraId="0035DCFD" w14:textId="77777777" w:rsidTr="00814219">
        <w:trPr>
          <w:gridAfter w:val="5"/>
          <w:wAfter w:w="10308" w:type="dxa"/>
          <w:trHeight w:val="240"/>
        </w:trPr>
        <w:tc>
          <w:tcPr>
            <w:tcW w:w="10767" w:type="dxa"/>
            <w:gridSpan w:val="11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A7B88A4" w14:textId="77777777" w:rsidR="00814219" w:rsidRDefault="00814219">
            <w:pPr>
              <w:autoSpaceDE w:val="0"/>
              <w:autoSpaceDN w:val="0"/>
              <w:adjustRightInd w:val="0"/>
              <w:rPr>
                <w:rFonts w:ascii="Arial" w:hAnsi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Project/Proposal Title: III: Medium: Investigating </w:t>
            </w:r>
            <w:proofErr w:type="spellStart"/>
            <w:r>
              <w:rPr>
                <w:rFonts w:ascii="Arial" w:hAnsi="Arial"/>
                <w:color w:val="000000"/>
                <w:sz w:val="18"/>
                <w:szCs w:val="18"/>
              </w:rPr>
              <w:t>Spatio</w:t>
            </w:r>
            <w:proofErr w:type="spellEnd"/>
            <w:r>
              <w:rPr>
                <w:rFonts w:ascii="Arial" w:hAnsi="Arial"/>
                <w:color w:val="000000"/>
                <w:sz w:val="18"/>
                <w:szCs w:val="18"/>
              </w:rPr>
              <w:t>-Temporal Informatics to Advance Transportation Science</w:t>
            </w:r>
          </w:p>
        </w:tc>
      </w:tr>
      <w:tr w:rsidR="00814219" w14:paraId="1245E3D9" w14:textId="77777777" w:rsidTr="00814219">
        <w:trPr>
          <w:gridAfter w:val="5"/>
          <w:wAfter w:w="10308" w:type="dxa"/>
          <w:trHeight w:val="240"/>
        </w:trPr>
        <w:tc>
          <w:tcPr>
            <w:tcW w:w="10767" w:type="dxa"/>
            <w:gridSpan w:val="11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D6B8E7C" w14:textId="77777777" w:rsidR="00814219" w:rsidRDefault="00814219">
            <w:pPr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Source of Support:  NSF </w:t>
            </w:r>
          </w:p>
        </w:tc>
      </w:tr>
      <w:tr w:rsidR="00814219" w14:paraId="7ACA8639" w14:textId="77777777" w:rsidTr="00814219">
        <w:trPr>
          <w:gridAfter w:val="5"/>
          <w:wAfter w:w="10308" w:type="dxa"/>
          <w:trHeight w:hRule="exact" w:val="240"/>
        </w:trPr>
        <w:tc>
          <w:tcPr>
            <w:tcW w:w="3964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14:paraId="1E42B18F" w14:textId="683F92B3" w:rsidR="00814219" w:rsidRDefault="00814219">
            <w:pPr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Total Award Amount: </w:t>
            </w:r>
            <w:r w:rsidR="00DA277C">
              <w:rPr>
                <w:rFonts w:ascii="Arial" w:hAnsi="Arial"/>
                <w:color w:val="000000"/>
                <w:sz w:val="18"/>
                <w:szCs w:val="18"/>
              </w:rPr>
              <w:t>$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1,</w:t>
            </w:r>
            <w:r w:rsidR="00DA277C">
              <w:rPr>
                <w:rFonts w:ascii="Arial" w:hAnsi="Arial"/>
                <w:color w:val="000000"/>
                <w:sz w:val="18"/>
                <w:szCs w:val="18"/>
              </w:rPr>
              <w:t>2M</w:t>
            </w:r>
          </w:p>
        </w:tc>
        <w:tc>
          <w:tcPr>
            <w:tcW w:w="6803" w:type="dxa"/>
            <w:gridSpan w:val="7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FA2777D" w14:textId="1AAF92DA" w:rsidR="00814219" w:rsidRDefault="00DA277C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Total Award Period Covered: 08/01/19 – 07/31</w:t>
            </w:r>
            <w:r w:rsidR="00814219">
              <w:rPr>
                <w:rFonts w:ascii="Arial" w:hAnsi="Arial"/>
                <w:color w:val="000000"/>
                <w:sz w:val="18"/>
                <w:szCs w:val="18"/>
              </w:rPr>
              <w:t>/23</w:t>
            </w:r>
          </w:p>
          <w:p w14:paraId="16CEEDA0" w14:textId="77777777" w:rsidR="00814219" w:rsidRDefault="0081421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  <w:p w14:paraId="1B7EC64E" w14:textId="77777777" w:rsidR="00814219" w:rsidRDefault="0081421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  <w:p w14:paraId="698A5422" w14:textId="77777777" w:rsidR="00814219" w:rsidRDefault="00814219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  <w:tr w:rsidR="00814219" w14:paraId="0A790AF4" w14:textId="77777777" w:rsidTr="00814219">
        <w:trPr>
          <w:gridAfter w:val="5"/>
          <w:wAfter w:w="10308" w:type="dxa"/>
          <w:trHeight w:val="240"/>
        </w:trPr>
        <w:tc>
          <w:tcPr>
            <w:tcW w:w="10767" w:type="dxa"/>
            <w:gridSpan w:val="11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68C2BCC" w14:textId="77777777" w:rsidR="00814219" w:rsidRDefault="00814219">
            <w:pPr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Location of Project:   </w:t>
            </w:r>
            <w:r>
              <w:rPr>
                <w:rFonts w:ascii="Arial" w:hAnsi="Arial"/>
                <w:i/>
                <w:color w:val="000000"/>
                <w:sz w:val="18"/>
                <w:szCs w:val="18"/>
              </w:rPr>
              <w:t>University of Minnesota</w:t>
            </w:r>
          </w:p>
        </w:tc>
      </w:tr>
      <w:tr w:rsidR="00814219" w14:paraId="74BF1BD7" w14:textId="77777777" w:rsidTr="00814219">
        <w:trPr>
          <w:gridAfter w:val="5"/>
          <w:wAfter w:w="10308" w:type="dxa"/>
          <w:trHeight w:hRule="exact" w:val="240"/>
        </w:trPr>
        <w:tc>
          <w:tcPr>
            <w:tcW w:w="4413" w:type="dxa"/>
            <w:gridSpan w:val="5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14:paraId="60A5DDF3" w14:textId="77777777" w:rsidR="00814219" w:rsidRDefault="00814219">
            <w:pPr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Person-Months Per Year Committed to the Project.</w:t>
            </w:r>
          </w:p>
        </w:tc>
        <w:tc>
          <w:tcPr>
            <w:tcW w:w="1165" w:type="dxa"/>
            <w:gridSpan w:val="3"/>
          </w:tcPr>
          <w:p w14:paraId="56408CAA" w14:textId="77777777" w:rsidR="00814219" w:rsidRDefault="00814219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  <w:p w14:paraId="05614A5A" w14:textId="77777777" w:rsidR="00814219" w:rsidRDefault="00814219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297" w:type="dxa"/>
            <w:hideMark/>
          </w:tcPr>
          <w:p w14:paraId="006E0417" w14:textId="77777777" w:rsidR="00814219" w:rsidRDefault="00814219">
            <w:pPr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Cal:  1</w:t>
            </w:r>
          </w:p>
        </w:tc>
        <w:tc>
          <w:tcPr>
            <w:tcW w:w="1315" w:type="dxa"/>
            <w:hideMark/>
          </w:tcPr>
          <w:p w14:paraId="179F8BF9" w14:textId="77777777" w:rsidR="00814219" w:rsidRDefault="00814219">
            <w:pPr>
              <w:rPr>
                <w:rFonts w:ascii="Arial" w:hAnsi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color w:val="000000"/>
                <w:sz w:val="18"/>
                <w:szCs w:val="18"/>
              </w:rPr>
              <w:t>Acad</w:t>
            </w:r>
            <w:proofErr w:type="spellEnd"/>
            <w:r>
              <w:rPr>
                <w:rFonts w:ascii="Arial" w:hAnsi="Arial"/>
                <w:color w:val="000000"/>
                <w:sz w:val="18"/>
                <w:szCs w:val="18"/>
              </w:rPr>
              <w:t xml:space="preserve">: </w:t>
            </w:r>
          </w:p>
        </w:tc>
        <w:tc>
          <w:tcPr>
            <w:tcW w:w="2577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5EC989FA" w14:textId="77777777" w:rsidR="00814219" w:rsidRDefault="00814219">
            <w:pPr>
              <w:rPr>
                <w:rFonts w:ascii="Arial" w:hAnsi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color w:val="000000"/>
                <w:sz w:val="18"/>
                <w:szCs w:val="18"/>
              </w:rPr>
              <w:t>Sumr</w:t>
            </w:r>
            <w:proofErr w:type="spellEnd"/>
            <w:r>
              <w:rPr>
                <w:rFonts w:ascii="Arial" w:hAnsi="Arial"/>
                <w:color w:val="000000"/>
                <w:sz w:val="18"/>
                <w:szCs w:val="18"/>
              </w:rPr>
              <w:t xml:space="preserve">: </w:t>
            </w:r>
          </w:p>
        </w:tc>
      </w:tr>
      <w:tr w:rsidR="00814219" w14:paraId="5420EFC7" w14:textId="77777777" w:rsidTr="00814219">
        <w:trPr>
          <w:gridAfter w:val="5"/>
          <w:wAfter w:w="10308" w:type="dxa"/>
          <w:trHeight w:val="144"/>
        </w:trPr>
        <w:tc>
          <w:tcPr>
            <w:tcW w:w="143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14:paraId="629BEB5C" w14:textId="77777777" w:rsidR="00814219" w:rsidRDefault="00814219">
            <w:pPr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Support:</w:t>
            </w:r>
          </w:p>
        </w:tc>
        <w:tc>
          <w:tcPr>
            <w:tcW w:w="1435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12A103C3" w14:textId="77777777" w:rsidR="00814219" w:rsidRDefault="00814219">
            <w:pPr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/>
                <w:color w:val="000000"/>
                <w:sz w:val="18"/>
                <w:szCs w:val="18"/>
              </w:rPr>
              <w:instrText xml:space="preserve"> FORMCHECKBOX </w:instrText>
            </w:r>
            <w:r w:rsidR="0002652B">
              <w:rPr>
                <w:rFonts w:ascii="Arial" w:hAnsi="Arial"/>
                <w:color w:val="000000"/>
                <w:sz w:val="18"/>
                <w:szCs w:val="18"/>
              </w:rPr>
            </w:r>
            <w:r w:rsidR="0002652B">
              <w:rPr>
                <w:rFonts w:ascii="Arial" w:hAnsi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 Current </w:t>
            </w:r>
          </w:p>
        </w:tc>
        <w:tc>
          <w:tcPr>
            <w:tcW w:w="1544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461A136D" w14:textId="77777777" w:rsidR="00814219" w:rsidRDefault="00814219">
            <w:pPr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/>
                <w:color w:val="000000"/>
                <w:sz w:val="18"/>
                <w:szCs w:val="18"/>
              </w:rPr>
              <w:instrText xml:space="preserve"> FORMCHECKBOX </w:instrText>
            </w:r>
            <w:r w:rsidR="0002652B">
              <w:rPr>
                <w:rFonts w:ascii="Arial" w:hAnsi="Arial"/>
                <w:color w:val="000000"/>
                <w:sz w:val="18"/>
                <w:szCs w:val="18"/>
              </w:rPr>
            </w:r>
            <w:r w:rsidR="0002652B">
              <w:rPr>
                <w:rFonts w:ascii="Arial" w:hAnsi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  Pending </w:t>
            </w:r>
          </w:p>
        </w:tc>
        <w:tc>
          <w:tcPr>
            <w:tcW w:w="3777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7168104A" w14:textId="77777777" w:rsidR="00814219" w:rsidRDefault="00814219">
            <w:pPr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/>
                <w:color w:val="000000"/>
                <w:sz w:val="18"/>
                <w:szCs w:val="18"/>
              </w:rPr>
              <w:instrText xml:space="preserve"> FORMCHECKBOX </w:instrText>
            </w:r>
            <w:r w:rsidR="0002652B">
              <w:rPr>
                <w:rFonts w:ascii="Arial" w:hAnsi="Arial"/>
                <w:color w:val="000000"/>
                <w:sz w:val="18"/>
                <w:szCs w:val="18"/>
              </w:rPr>
            </w:r>
            <w:r w:rsidR="0002652B">
              <w:rPr>
                <w:rFonts w:ascii="Arial" w:hAnsi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 Submission Planned in Near Future </w:t>
            </w:r>
          </w:p>
        </w:tc>
        <w:tc>
          <w:tcPr>
            <w:tcW w:w="257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14:paraId="4045E2F7" w14:textId="77777777" w:rsidR="00814219" w:rsidRDefault="00814219">
            <w:pPr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color w:val="000000"/>
                <w:sz w:val="18"/>
                <w:szCs w:val="18"/>
              </w:rPr>
              <w:instrText xml:space="preserve"> FORMCHECKBOX </w:instrText>
            </w:r>
            <w:r w:rsidR="0002652B">
              <w:rPr>
                <w:rFonts w:ascii="Arial" w:hAnsi="Arial"/>
                <w:color w:val="000000"/>
                <w:sz w:val="18"/>
                <w:szCs w:val="18"/>
              </w:rPr>
            </w:r>
            <w:r w:rsidR="0002652B">
              <w:rPr>
                <w:rFonts w:ascii="Arial" w:hAnsi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 *Transfer of Support </w:t>
            </w:r>
          </w:p>
        </w:tc>
      </w:tr>
      <w:tr w:rsidR="00814219" w14:paraId="16B0D586" w14:textId="77777777" w:rsidTr="00814219">
        <w:trPr>
          <w:gridAfter w:val="5"/>
          <w:wAfter w:w="10308" w:type="dxa"/>
          <w:trHeight w:hRule="exact" w:val="87"/>
        </w:trPr>
        <w:tc>
          <w:tcPr>
            <w:tcW w:w="1434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E9B7B2A" w14:textId="77777777" w:rsidR="00814219" w:rsidRDefault="00814219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435" w:type="dxa"/>
          </w:tcPr>
          <w:p w14:paraId="7DD0B3E0" w14:textId="77777777" w:rsidR="00814219" w:rsidRDefault="00814219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544" w:type="dxa"/>
            <w:gridSpan w:val="2"/>
          </w:tcPr>
          <w:p w14:paraId="4A918C5D" w14:textId="77777777" w:rsidR="00814219" w:rsidRDefault="00814219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53" w:type="dxa"/>
          </w:tcPr>
          <w:p w14:paraId="4CC2AC84" w14:textId="77777777" w:rsidR="00814219" w:rsidRDefault="00814219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812" w:type="dxa"/>
            <w:gridSpan w:val="2"/>
          </w:tcPr>
          <w:p w14:paraId="636130E6" w14:textId="77777777" w:rsidR="00814219" w:rsidRDefault="00814219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297" w:type="dxa"/>
          </w:tcPr>
          <w:p w14:paraId="229DC571" w14:textId="77777777" w:rsidR="00814219" w:rsidRDefault="00814219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315" w:type="dxa"/>
          </w:tcPr>
          <w:p w14:paraId="19AC4A62" w14:textId="77777777" w:rsidR="00814219" w:rsidRDefault="00814219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257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1AE4C46" w14:textId="77777777" w:rsidR="00814219" w:rsidRDefault="00814219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  <w:tr w:rsidR="00814219" w14:paraId="20A65F76" w14:textId="77777777" w:rsidTr="00814219">
        <w:trPr>
          <w:gridAfter w:val="5"/>
          <w:wAfter w:w="10308" w:type="dxa"/>
          <w:trHeight w:val="240"/>
        </w:trPr>
        <w:tc>
          <w:tcPr>
            <w:tcW w:w="10767" w:type="dxa"/>
            <w:gridSpan w:val="11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8FC4316" w14:textId="77777777" w:rsidR="00814219" w:rsidRDefault="00814219">
            <w:pPr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Project/Proposal Title:  Cloud Connected Delivery Vehicle: Boosting Fuel Economy Using Physics-aware Spatiotemporal Data Analytics and Real-time Powertrain Control</w:t>
            </w:r>
          </w:p>
        </w:tc>
      </w:tr>
      <w:tr w:rsidR="00814219" w14:paraId="52CEABF9" w14:textId="77777777" w:rsidTr="00814219">
        <w:trPr>
          <w:gridAfter w:val="5"/>
          <w:wAfter w:w="10308" w:type="dxa"/>
          <w:trHeight w:val="240"/>
        </w:trPr>
        <w:tc>
          <w:tcPr>
            <w:tcW w:w="10767" w:type="dxa"/>
            <w:gridSpan w:val="11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9A8FBC0" w14:textId="77777777" w:rsidR="00814219" w:rsidRDefault="00814219">
            <w:pPr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Source of Support:  USDOE: ARPA-E </w:t>
            </w:r>
            <w:proofErr w:type="spellStart"/>
            <w:r>
              <w:rPr>
                <w:rFonts w:ascii="Arial" w:hAnsi="Arial"/>
                <w:color w:val="000000"/>
                <w:sz w:val="18"/>
                <w:szCs w:val="18"/>
              </w:rPr>
              <w:t>NextCar</w:t>
            </w:r>
            <w:proofErr w:type="spellEnd"/>
            <w:r>
              <w:rPr>
                <w:rFonts w:ascii="Arial" w:hAnsi="Arial"/>
                <w:color w:val="000000"/>
                <w:sz w:val="18"/>
                <w:szCs w:val="18"/>
              </w:rPr>
              <w:t xml:space="preserve"> (P.I.: W. Northrop)</w:t>
            </w:r>
          </w:p>
        </w:tc>
      </w:tr>
      <w:tr w:rsidR="00814219" w14:paraId="52E2FD81" w14:textId="77777777" w:rsidTr="00814219">
        <w:trPr>
          <w:gridAfter w:val="5"/>
          <w:wAfter w:w="10308" w:type="dxa"/>
          <w:trHeight w:hRule="exact" w:val="240"/>
        </w:trPr>
        <w:tc>
          <w:tcPr>
            <w:tcW w:w="3964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14:paraId="5DA84446" w14:textId="77777777" w:rsidR="00814219" w:rsidRDefault="00814219">
            <w:pPr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Total Award Amount: $</w:t>
            </w:r>
            <w:r>
              <w:rPr>
                <w:color w:val="000000"/>
                <w:sz w:val="18"/>
                <w:szCs w:val="18"/>
              </w:rPr>
              <w:t>1.7M</w:t>
            </w:r>
          </w:p>
        </w:tc>
        <w:tc>
          <w:tcPr>
            <w:tcW w:w="6803" w:type="dxa"/>
            <w:gridSpan w:val="7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B5022F3" w14:textId="77777777" w:rsidR="00814219" w:rsidRDefault="00814219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Total Award Period Covered: 02/17/17 – 02/16/20</w:t>
            </w:r>
          </w:p>
          <w:p w14:paraId="6C597EDE" w14:textId="77777777" w:rsidR="00814219" w:rsidRDefault="0081421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  <w:p w14:paraId="40650C80" w14:textId="77777777" w:rsidR="00814219" w:rsidRDefault="0081421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  <w:p w14:paraId="7F9D5C18" w14:textId="77777777" w:rsidR="00814219" w:rsidRDefault="00814219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  <w:tr w:rsidR="00814219" w14:paraId="278EB2FF" w14:textId="77777777" w:rsidTr="00814219">
        <w:trPr>
          <w:gridAfter w:val="5"/>
          <w:wAfter w:w="10308" w:type="dxa"/>
          <w:trHeight w:val="234"/>
        </w:trPr>
        <w:tc>
          <w:tcPr>
            <w:tcW w:w="10767" w:type="dxa"/>
            <w:gridSpan w:val="11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9241035" w14:textId="77777777" w:rsidR="00814219" w:rsidRDefault="00814219">
            <w:pPr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Location of Project:    </w:t>
            </w:r>
            <w:r>
              <w:rPr>
                <w:rFonts w:ascii="Arial" w:hAnsi="Arial"/>
                <w:i/>
                <w:color w:val="000000"/>
                <w:sz w:val="18"/>
                <w:szCs w:val="18"/>
              </w:rPr>
              <w:t>University of Minnesota</w:t>
            </w:r>
          </w:p>
        </w:tc>
      </w:tr>
      <w:tr w:rsidR="00814219" w14:paraId="2DC4FAEC" w14:textId="77777777" w:rsidTr="00814219">
        <w:trPr>
          <w:gridAfter w:val="5"/>
          <w:wAfter w:w="10308" w:type="dxa"/>
          <w:trHeight w:hRule="exact" w:val="240"/>
        </w:trPr>
        <w:tc>
          <w:tcPr>
            <w:tcW w:w="4413" w:type="dxa"/>
            <w:gridSpan w:val="5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14:paraId="1600F3C1" w14:textId="77777777" w:rsidR="00814219" w:rsidRDefault="00814219">
            <w:pPr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Person-Months Per Year Committed to the Project.</w:t>
            </w:r>
          </w:p>
        </w:tc>
        <w:tc>
          <w:tcPr>
            <w:tcW w:w="1165" w:type="dxa"/>
            <w:gridSpan w:val="3"/>
          </w:tcPr>
          <w:p w14:paraId="3D93F400" w14:textId="77777777" w:rsidR="00814219" w:rsidRDefault="00814219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  <w:p w14:paraId="70048960" w14:textId="77777777" w:rsidR="00814219" w:rsidRDefault="00814219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297" w:type="dxa"/>
            <w:hideMark/>
          </w:tcPr>
          <w:p w14:paraId="79171EDC" w14:textId="77777777" w:rsidR="00814219" w:rsidRDefault="00814219">
            <w:pPr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Cal: 0.8</w:t>
            </w:r>
          </w:p>
        </w:tc>
        <w:tc>
          <w:tcPr>
            <w:tcW w:w="1315" w:type="dxa"/>
            <w:hideMark/>
          </w:tcPr>
          <w:p w14:paraId="0707C8D9" w14:textId="77777777" w:rsidR="00814219" w:rsidRDefault="00814219">
            <w:pPr>
              <w:rPr>
                <w:rFonts w:ascii="Arial" w:hAnsi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color w:val="000000"/>
                <w:sz w:val="18"/>
                <w:szCs w:val="18"/>
              </w:rPr>
              <w:t>Acad</w:t>
            </w:r>
            <w:proofErr w:type="spellEnd"/>
            <w:r>
              <w:rPr>
                <w:rFonts w:ascii="Arial" w:hAnsi="Arial"/>
                <w:color w:val="000000"/>
                <w:sz w:val="18"/>
                <w:szCs w:val="18"/>
              </w:rPr>
              <w:t xml:space="preserve">: </w:t>
            </w:r>
          </w:p>
        </w:tc>
        <w:tc>
          <w:tcPr>
            <w:tcW w:w="2577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50B0E81A" w14:textId="77777777" w:rsidR="00814219" w:rsidRDefault="00814219">
            <w:pPr>
              <w:rPr>
                <w:rFonts w:ascii="Arial" w:hAnsi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color w:val="000000"/>
                <w:sz w:val="18"/>
                <w:szCs w:val="18"/>
              </w:rPr>
              <w:t>Sumr</w:t>
            </w:r>
            <w:proofErr w:type="spellEnd"/>
            <w:r>
              <w:rPr>
                <w:rFonts w:ascii="Arial" w:hAnsi="Arial"/>
                <w:color w:val="000000"/>
                <w:sz w:val="18"/>
                <w:szCs w:val="18"/>
              </w:rPr>
              <w:t>:</w:t>
            </w:r>
          </w:p>
        </w:tc>
      </w:tr>
      <w:tr w:rsidR="00814219" w14:paraId="5A8EF4A1" w14:textId="77777777" w:rsidTr="00814219">
        <w:trPr>
          <w:gridBefore w:val="1"/>
          <w:gridAfter w:val="5"/>
          <w:wBefore w:w="13" w:type="dxa"/>
          <w:wAfter w:w="10308" w:type="dxa"/>
          <w:trHeight w:val="144"/>
        </w:trPr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14:paraId="78DB0287" w14:textId="77777777" w:rsidR="00814219" w:rsidRDefault="00814219">
            <w:pPr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Support:</w:t>
            </w:r>
          </w:p>
        </w:tc>
        <w:tc>
          <w:tcPr>
            <w:tcW w:w="1435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04FCEA3C" w14:textId="77777777" w:rsidR="00814219" w:rsidRDefault="00814219">
            <w:pPr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>
              <w:rPr>
                <w:rFonts w:ascii="Arial" w:hAnsi="Arial"/>
                <w:color w:val="000000"/>
                <w:sz w:val="18"/>
                <w:szCs w:val="18"/>
              </w:rPr>
              <w:instrText xml:space="preserve"> FORMCHECKBOX </w:instrText>
            </w:r>
            <w:r w:rsidR="0002652B">
              <w:rPr>
                <w:rFonts w:ascii="Arial" w:hAnsi="Arial"/>
                <w:color w:val="000000"/>
                <w:sz w:val="18"/>
                <w:szCs w:val="18"/>
              </w:rPr>
            </w:r>
            <w:r w:rsidR="0002652B">
              <w:rPr>
                <w:rFonts w:ascii="Arial" w:hAnsi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 Current </w:t>
            </w:r>
          </w:p>
        </w:tc>
        <w:tc>
          <w:tcPr>
            <w:tcW w:w="1544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75B2B691" w14:textId="77777777" w:rsidR="00814219" w:rsidRDefault="00814219">
            <w:pPr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color w:val="000000"/>
                <w:sz w:val="18"/>
                <w:szCs w:val="18"/>
              </w:rPr>
              <w:instrText xml:space="preserve"> FORMCHECKBOX </w:instrText>
            </w:r>
            <w:r w:rsidR="0002652B">
              <w:rPr>
                <w:rFonts w:ascii="Arial" w:hAnsi="Arial"/>
                <w:color w:val="000000"/>
                <w:sz w:val="18"/>
                <w:szCs w:val="18"/>
              </w:rPr>
            </w:r>
            <w:r w:rsidR="0002652B">
              <w:rPr>
                <w:rFonts w:ascii="Arial" w:hAnsi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  Pending </w:t>
            </w:r>
          </w:p>
        </w:tc>
        <w:tc>
          <w:tcPr>
            <w:tcW w:w="3777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6412D069" w14:textId="77777777" w:rsidR="00814219" w:rsidRDefault="00814219">
            <w:pPr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/>
                <w:color w:val="000000"/>
                <w:sz w:val="18"/>
                <w:szCs w:val="18"/>
              </w:rPr>
              <w:instrText xml:space="preserve"> FORMCHECKBOX </w:instrText>
            </w:r>
            <w:r w:rsidR="0002652B">
              <w:rPr>
                <w:rFonts w:ascii="Arial" w:hAnsi="Arial"/>
                <w:color w:val="000000"/>
                <w:sz w:val="18"/>
                <w:szCs w:val="18"/>
              </w:rPr>
            </w:r>
            <w:r w:rsidR="0002652B">
              <w:rPr>
                <w:rFonts w:ascii="Arial" w:hAnsi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 Submission Planned in Near Future </w:t>
            </w:r>
          </w:p>
        </w:tc>
        <w:tc>
          <w:tcPr>
            <w:tcW w:w="257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14:paraId="40D2302D" w14:textId="77777777" w:rsidR="00814219" w:rsidRDefault="00814219">
            <w:pPr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color w:val="000000"/>
                <w:sz w:val="18"/>
                <w:szCs w:val="18"/>
              </w:rPr>
              <w:instrText xml:space="preserve"> FORMCHECKBOX </w:instrText>
            </w:r>
            <w:r w:rsidR="0002652B">
              <w:rPr>
                <w:rFonts w:ascii="Arial" w:hAnsi="Arial"/>
                <w:color w:val="000000"/>
                <w:sz w:val="18"/>
                <w:szCs w:val="18"/>
              </w:rPr>
            </w:r>
            <w:r w:rsidR="0002652B">
              <w:rPr>
                <w:rFonts w:ascii="Arial" w:hAnsi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 *Transfer of Support </w:t>
            </w:r>
          </w:p>
        </w:tc>
      </w:tr>
      <w:tr w:rsidR="00814219" w14:paraId="02585AFA" w14:textId="77777777" w:rsidTr="00814219">
        <w:trPr>
          <w:gridAfter w:val="5"/>
          <w:wAfter w:w="10308" w:type="dxa"/>
          <w:trHeight w:hRule="exact" w:val="40"/>
        </w:trPr>
        <w:tc>
          <w:tcPr>
            <w:tcW w:w="1434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94BACDD" w14:textId="77777777" w:rsidR="00814219" w:rsidRDefault="00814219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435" w:type="dxa"/>
          </w:tcPr>
          <w:p w14:paraId="2733751A" w14:textId="77777777" w:rsidR="00814219" w:rsidRDefault="00814219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544" w:type="dxa"/>
            <w:gridSpan w:val="2"/>
          </w:tcPr>
          <w:p w14:paraId="7C201F9D" w14:textId="77777777" w:rsidR="00814219" w:rsidRDefault="00814219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53" w:type="dxa"/>
          </w:tcPr>
          <w:p w14:paraId="7769BA93" w14:textId="77777777" w:rsidR="00814219" w:rsidRDefault="00814219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812" w:type="dxa"/>
            <w:gridSpan w:val="2"/>
          </w:tcPr>
          <w:p w14:paraId="2E279303" w14:textId="77777777" w:rsidR="00814219" w:rsidRDefault="00814219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297" w:type="dxa"/>
          </w:tcPr>
          <w:p w14:paraId="3F3FAC70" w14:textId="77777777" w:rsidR="00814219" w:rsidRDefault="00814219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315" w:type="dxa"/>
          </w:tcPr>
          <w:p w14:paraId="08C71012" w14:textId="77777777" w:rsidR="00814219" w:rsidRDefault="00814219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257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7C02BAC" w14:textId="77777777" w:rsidR="00814219" w:rsidRDefault="00814219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  <w:tr w:rsidR="00814219" w14:paraId="254A2DB3" w14:textId="77777777" w:rsidTr="00814219">
        <w:trPr>
          <w:gridAfter w:val="5"/>
          <w:wAfter w:w="10308" w:type="dxa"/>
          <w:trHeight w:val="432"/>
        </w:trPr>
        <w:tc>
          <w:tcPr>
            <w:tcW w:w="10767" w:type="dxa"/>
            <w:gridSpan w:val="11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2A6D51B" w14:textId="77777777" w:rsidR="00814219" w:rsidRDefault="0081421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Project/Proposal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Title</w:t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S&amp;CC-IRG Track 1: Connecting the Smart-City Paradigm with a Sustainable Urban Infrastructure Systems Framework to Advance Equity in Communities</w:t>
            </w:r>
          </w:p>
        </w:tc>
      </w:tr>
      <w:tr w:rsidR="00814219" w14:paraId="79034DEA" w14:textId="77777777" w:rsidTr="00814219">
        <w:trPr>
          <w:gridAfter w:val="5"/>
          <w:wAfter w:w="10308" w:type="dxa"/>
          <w:trHeight w:val="240"/>
        </w:trPr>
        <w:tc>
          <w:tcPr>
            <w:tcW w:w="10767" w:type="dxa"/>
            <w:gridSpan w:val="11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9C8020C" w14:textId="77777777" w:rsidR="00814219" w:rsidRDefault="00814219">
            <w:pPr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Source of Support:  NSF </w:t>
            </w:r>
          </w:p>
        </w:tc>
      </w:tr>
      <w:tr w:rsidR="00814219" w14:paraId="1902327E" w14:textId="77777777" w:rsidTr="00814219">
        <w:trPr>
          <w:gridAfter w:val="5"/>
          <w:wAfter w:w="10308" w:type="dxa"/>
          <w:trHeight w:hRule="exact" w:val="240"/>
        </w:trPr>
        <w:tc>
          <w:tcPr>
            <w:tcW w:w="3964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14:paraId="0ED0F5C2" w14:textId="77777777" w:rsidR="00814219" w:rsidRDefault="00814219">
            <w:pPr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Total Award Amount: $2.5M</w:t>
            </w:r>
          </w:p>
        </w:tc>
        <w:tc>
          <w:tcPr>
            <w:tcW w:w="6803" w:type="dxa"/>
            <w:gridSpan w:val="7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170CEC0" w14:textId="77777777" w:rsidR="00814219" w:rsidRDefault="00814219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Total Award Period Covered: 09/01/17 – 08/31/20</w:t>
            </w:r>
          </w:p>
          <w:p w14:paraId="5FB842DC" w14:textId="77777777" w:rsidR="00814219" w:rsidRDefault="0081421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  <w:p w14:paraId="3AE9EB15" w14:textId="77777777" w:rsidR="00814219" w:rsidRDefault="0081421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  <w:p w14:paraId="3AEC5EEB" w14:textId="77777777" w:rsidR="00814219" w:rsidRDefault="00814219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  <w:tr w:rsidR="00814219" w14:paraId="374AB529" w14:textId="77777777" w:rsidTr="00814219">
        <w:trPr>
          <w:gridAfter w:val="5"/>
          <w:wAfter w:w="10308" w:type="dxa"/>
          <w:trHeight w:val="240"/>
        </w:trPr>
        <w:tc>
          <w:tcPr>
            <w:tcW w:w="10767" w:type="dxa"/>
            <w:gridSpan w:val="11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457CC71" w14:textId="77777777" w:rsidR="00814219" w:rsidRDefault="00814219">
            <w:pPr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Location of Project: </w:t>
            </w:r>
            <w:r>
              <w:rPr>
                <w:rFonts w:ascii="Arial" w:hAnsi="Arial"/>
                <w:i/>
                <w:color w:val="000000"/>
                <w:sz w:val="18"/>
                <w:szCs w:val="18"/>
              </w:rPr>
              <w:t>University of Minnesota</w:t>
            </w:r>
          </w:p>
        </w:tc>
      </w:tr>
      <w:tr w:rsidR="00814219" w14:paraId="2FB60818" w14:textId="77777777" w:rsidTr="00332AF0">
        <w:trPr>
          <w:gridAfter w:val="5"/>
          <w:wAfter w:w="10308" w:type="dxa"/>
          <w:trHeight w:hRule="exact" w:val="378"/>
        </w:trPr>
        <w:tc>
          <w:tcPr>
            <w:tcW w:w="4413" w:type="dxa"/>
            <w:gridSpan w:val="5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14:paraId="4814C2E1" w14:textId="77777777" w:rsidR="00814219" w:rsidRDefault="00814219">
            <w:pPr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Person-Months Per Year Committed to the Project.</w:t>
            </w:r>
          </w:p>
        </w:tc>
        <w:tc>
          <w:tcPr>
            <w:tcW w:w="1165" w:type="dxa"/>
            <w:gridSpan w:val="3"/>
          </w:tcPr>
          <w:p w14:paraId="5F851B89" w14:textId="77777777" w:rsidR="00814219" w:rsidRDefault="00814219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  <w:p w14:paraId="107E42E5" w14:textId="77777777" w:rsidR="00814219" w:rsidRDefault="00814219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297" w:type="dxa"/>
            <w:hideMark/>
          </w:tcPr>
          <w:p w14:paraId="56D902CA" w14:textId="77777777" w:rsidR="00814219" w:rsidRDefault="00814219">
            <w:pPr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Cal:  1</w:t>
            </w:r>
          </w:p>
        </w:tc>
        <w:tc>
          <w:tcPr>
            <w:tcW w:w="1315" w:type="dxa"/>
            <w:hideMark/>
          </w:tcPr>
          <w:p w14:paraId="5E4CD0AE" w14:textId="77777777" w:rsidR="00814219" w:rsidRDefault="00814219">
            <w:pPr>
              <w:rPr>
                <w:rFonts w:ascii="Arial" w:hAnsi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color w:val="000000"/>
                <w:sz w:val="18"/>
                <w:szCs w:val="18"/>
              </w:rPr>
              <w:t>Acad</w:t>
            </w:r>
            <w:proofErr w:type="spellEnd"/>
            <w:r>
              <w:rPr>
                <w:rFonts w:ascii="Arial" w:hAnsi="Arial"/>
                <w:color w:val="000000"/>
                <w:sz w:val="18"/>
                <w:szCs w:val="18"/>
              </w:rPr>
              <w:t xml:space="preserve">: </w:t>
            </w:r>
          </w:p>
        </w:tc>
        <w:tc>
          <w:tcPr>
            <w:tcW w:w="2577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43EE801F" w14:textId="77777777" w:rsidR="00814219" w:rsidRDefault="00814219">
            <w:pPr>
              <w:rPr>
                <w:rFonts w:ascii="Arial" w:hAnsi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color w:val="000000"/>
                <w:sz w:val="18"/>
                <w:szCs w:val="18"/>
              </w:rPr>
              <w:t>Sumr</w:t>
            </w:r>
            <w:proofErr w:type="spellEnd"/>
            <w:r>
              <w:rPr>
                <w:rFonts w:ascii="Arial" w:hAnsi="Arial"/>
                <w:color w:val="000000"/>
                <w:sz w:val="18"/>
                <w:szCs w:val="18"/>
              </w:rPr>
              <w:t xml:space="preserve">: </w:t>
            </w:r>
          </w:p>
        </w:tc>
      </w:tr>
      <w:tr w:rsidR="00814219" w14:paraId="29667486" w14:textId="77777777" w:rsidTr="00814219">
        <w:trPr>
          <w:gridAfter w:val="5"/>
          <w:wAfter w:w="10308" w:type="dxa"/>
          <w:trHeight w:val="144"/>
        </w:trPr>
        <w:tc>
          <w:tcPr>
            <w:tcW w:w="143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14:paraId="75614A98" w14:textId="77777777" w:rsidR="00814219" w:rsidRDefault="00814219">
            <w:pPr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Support:</w:t>
            </w:r>
          </w:p>
        </w:tc>
        <w:tc>
          <w:tcPr>
            <w:tcW w:w="1435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3077AD2B" w14:textId="77777777" w:rsidR="00814219" w:rsidRDefault="00814219">
            <w:pPr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>
              <w:rPr>
                <w:rFonts w:ascii="Arial" w:hAnsi="Arial"/>
                <w:color w:val="000000"/>
                <w:sz w:val="18"/>
                <w:szCs w:val="18"/>
              </w:rPr>
              <w:instrText xml:space="preserve"> FORMCHECKBOX </w:instrText>
            </w:r>
            <w:r w:rsidR="0002652B">
              <w:rPr>
                <w:rFonts w:ascii="Arial" w:hAnsi="Arial"/>
                <w:color w:val="000000"/>
                <w:sz w:val="18"/>
                <w:szCs w:val="18"/>
              </w:rPr>
            </w:r>
            <w:r w:rsidR="0002652B">
              <w:rPr>
                <w:rFonts w:ascii="Arial" w:hAnsi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 Current </w:t>
            </w:r>
          </w:p>
        </w:tc>
        <w:tc>
          <w:tcPr>
            <w:tcW w:w="1544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7A3B1F83" w14:textId="77777777" w:rsidR="00814219" w:rsidRDefault="00814219">
            <w:pPr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color w:val="000000"/>
                <w:sz w:val="18"/>
                <w:szCs w:val="18"/>
              </w:rPr>
              <w:instrText xml:space="preserve"> FORMCHECKBOX </w:instrText>
            </w:r>
            <w:r w:rsidR="0002652B">
              <w:rPr>
                <w:rFonts w:ascii="Arial" w:hAnsi="Arial"/>
                <w:color w:val="000000"/>
                <w:sz w:val="18"/>
                <w:szCs w:val="18"/>
              </w:rPr>
            </w:r>
            <w:r w:rsidR="0002652B">
              <w:rPr>
                <w:rFonts w:ascii="Arial" w:hAnsi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  Pending </w:t>
            </w:r>
          </w:p>
        </w:tc>
        <w:tc>
          <w:tcPr>
            <w:tcW w:w="3777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4934DD13" w14:textId="77777777" w:rsidR="00814219" w:rsidRDefault="00814219">
            <w:pPr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/>
                <w:color w:val="000000"/>
                <w:sz w:val="18"/>
                <w:szCs w:val="18"/>
              </w:rPr>
              <w:instrText xml:space="preserve"> FORMCHECKBOX </w:instrText>
            </w:r>
            <w:r w:rsidR="0002652B">
              <w:rPr>
                <w:rFonts w:ascii="Arial" w:hAnsi="Arial"/>
                <w:color w:val="000000"/>
                <w:sz w:val="18"/>
                <w:szCs w:val="18"/>
              </w:rPr>
            </w:r>
            <w:r w:rsidR="0002652B">
              <w:rPr>
                <w:rFonts w:ascii="Arial" w:hAnsi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 Submission Planned in Near Future </w:t>
            </w:r>
          </w:p>
        </w:tc>
        <w:tc>
          <w:tcPr>
            <w:tcW w:w="257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14:paraId="0C11FEBE" w14:textId="77777777" w:rsidR="00814219" w:rsidRDefault="00814219">
            <w:pPr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color w:val="000000"/>
                <w:sz w:val="18"/>
                <w:szCs w:val="18"/>
              </w:rPr>
              <w:instrText xml:space="preserve"> FORMCHECKBOX </w:instrText>
            </w:r>
            <w:r w:rsidR="0002652B">
              <w:rPr>
                <w:rFonts w:ascii="Arial" w:hAnsi="Arial"/>
                <w:color w:val="000000"/>
                <w:sz w:val="18"/>
                <w:szCs w:val="18"/>
              </w:rPr>
            </w:r>
            <w:r w:rsidR="0002652B">
              <w:rPr>
                <w:rFonts w:ascii="Arial" w:hAnsi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 *Transfer of Support </w:t>
            </w:r>
          </w:p>
        </w:tc>
      </w:tr>
      <w:tr w:rsidR="00814219" w14:paraId="4CD1ADE2" w14:textId="77777777" w:rsidTr="00814219">
        <w:trPr>
          <w:gridAfter w:val="5"/>
          <w:wAfter w:w="10308" w:type="dxa"/>
          <w:trHeight w:hRule="exact" w:val="40"/>
        </w:trPr>
        <w:tc>
          <w:tcPr>
            <w:tcW w:w="1434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A9106AE" w14:textId="77777777" w:rsidR="00814219" w:rsidRDefault="00814219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435" w:type="dxa"/>
          </w:tcPr>
          <w:p w14:paraId="08BA1E6D" w14:textId="77777777" w:rsidR="00814219" w:rsidRDefault="00814219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544" w:type="dxa"/>
            <w:gridSpan w:val="2"/>
          </w:tcPr>
          <w:p w14:paraId="672DED93" w14:textId="77777777" w:rsidR="00814219" w:rsidRDefault="00814219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53" w:type="dxa"/>
          </w:tcPr>
          <w:p w14:paraId="68000029" w14:textId="77777777" w:rsidR="00814219" w:rsidRDefault="00814219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812" w:type="dxa"/>
            <w:gridSpan w:val="2"/>
          </w:tcPr>
          <w:p w14:paraId="631303FA" w14:textId="77777777" w:rsidR="00814219" w:rsidRDefault="00814219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297" w:type="dxa"/>
          </w:tcPr>
          <w:p w14:paraId="6B8C7AEA" w14:textId="77777777" w:rsidR="00814219" w:rsidRDefault="00814219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315" w:type="dxa"/>
          </w:tcPr>
          <w:p w14:paraId="07544ED5" w14:textId="77777777" w:rsidR="00814219" w:rsidRDefault="00814219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257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861038A" w14:textId="77777777" w:rsidR="00814219" w:rsidRDefault="00814219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  <w:tr w:rsidR="00814219" w14:paraId="1A4B839F" w14:textId="77777777" w:rsidTr="00814219">
        <w:trPr>
          <w:gridAfter w:val="5"/>
          <w:wAfter w:w="10308" w:type="dxa"/>
          <w:trHeight w:val="459"/>
        </w:trPr>
        <w:tc>
          <w:tcPr>
            <w:tcW w:w="10767" w:type="dxa"/>
            <w:gridSpan w:val="11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3088E65" w14:textId="77777777" w:rsidR="00814219" w:rsidRDefault="00814219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Project/Proposal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Title</w:t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:</w:t>
            </w: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 Specialty Crops Research Initiative:</w:t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Increasing low-input turf-grass adoption through breeding, innovation, and public education</w:t>
            </w:r>
          </w:p>
        </w:tc>
      </w:tr>
      <w:tr w:rsidR="00814219" w14:paraId="0914B16B" w14:textId="77777777" w:rsidTr="00814219">
        <w:trPr>
          <w:gridAfter w:val="5"/>
          <w:wAfter w:w="10308" w:type="dxa"/>
          <w:trHeight w:val="240"/>
        </w:trPr>
        <w:tc>
          <w:tcPr>
            <w:tcW w:w="10767" w:type="dxa"/>
            <w:gridSpan w:val="11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E0536D0" w14:textId="77777777" w:rsidR="00814219" w:rsidRDefault="00814219">
            <w:pPr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Source of Support:  </w:t>
            </w: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USDA: NIFA: Specialty Crops Research Program (P.I.: Eric Watkins)</w:t>
            </w:r>
          </w:p>
        </w:tc>
      </w:tr>
      <w:tr w:rsidR="00814219" w14:paraId="7E048E58" w14:textId="77777777" w:rsidTr="00814219">
        <w:trPr>
          <w:gridAfter w:val="2"/>
          <w:wAfter w:w="3505" w:type="dxa"/>
          <w:trHeight w:hRule="exact" w:val="240"/>
        </w:trPr>
        <w:tc>
          <w:tcPr>
            <w:tcW w:w="5382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9E6FFE7" w14:textId="77777777" w:rsidR="00814219" w:rsidRDefault="00814219">
            <w:pPr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Total Award Amount: </w:t>
            </w: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$5,485,450</w:t>
            </w:r>
          </w:p>
        </w:tc>
        <w:tc>
          <w:tcPr>
            <w:tcW w:w="538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F43D4D" w14:textId="77777777" w:rsidR="00814219" w:rsidRDefault="00814219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Total Award Period Covered: 09/01/17 – 08/31/21</w:t>
            </w:r>
          </w:p>
          <w:p w14:paraId="0DE07A88" w14:textId="77777777" w:rsidR="00814219" w:rsidRDefault="00814219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680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C978C9" w14:textId="77777777" w:rsidR="00814219" w:rsidRDefault="0081421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  <w:p w14:paraId="072BBEDE" w14:textId="77777777" w:rsidR="00814219" w:rsidRDefault="0081421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  <w:p w14:paraId="34460A43" w14:textId="77777777" w:rsidR="00814219" w:rsidRDefault="00814219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  <w:tr w:rsidR="00814219" w14:paraId="3710AE98" w14:textId="77777777" w:rsidTr="00814219">
        <w:trPr>
          <w:gridAfter w:val="5"/>
          <w:wAfter w:w="10308" w:type="dxa"/>
          <w:trHeight w:hRule="exact" w:val="198"/>
        </w:trPr>
        <w:tc>
          <w:tcPr>
            <w:tcW w:w="4413" w:type="dxa"/>
            <w:gridSpan w:val="5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FD5B64A" w14:textId="77777777" w:rsidR="00814219" w:rsidRDefault="00814219">
            <w:pPr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Location of Project: </w:t>
            </w:r>
            <w:r>
              <w:rPr>
                <w:rFonts w:ascii="Arial" w:hAnsi="Arial"/>
                <w:i/>
                <w:color w:val="000000"/>
                <w:sz w:val="18"/>
                <w:szCs w:val="18"/>
              </w:rPr>
              <w:t>University of Minnesota</w:t>
            </w:r>
          </w:p>
          <w:p w14:paraId="14BEF327" w14:textId="77777777" w:rsidR="00814219" w:rsidRDefault="00814219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gridSpan w:val="3"/>
          </w:tcPr>
          <w:p w14:paraId="7C82D078" w14:textId="77777777" w:rsidR="00814219" w:rsidRDefault="00814219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297" w:type="dxa"/>
          </w:tcPr>
          <w:p w14:paraId="4184795D" w14:textId="77777777" w:rsidR="00814219" w:rsidRDefault="00814219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315" w:type="dxa"/>
          </w:tcPr>
          <w:p w14:paraId="1230C2AC" w14:textId="77777777" w:rsidR="00814219" w:rsidRDefault="00814219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257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3A90ACF" w14:textId="77777777" w:rsidR="00814219" w:rsidRDefault="00814219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  <w:tr w:rsidR="00814219" w14:paraId="556C4AA0" w14:textId="77777777" w:rsidTr="00332AF0">
        <w:trPr>
          <w:gridAfter w:val="5"/>
          <w:wAfter w:w="10308" w:type="dxa"/>
          <w:trHeight w:hRule="exact" w:val="513"/>
        </w:trPr>
        <w:tc>
          <w:tcPr>
            <w:tcW w:w="4413" w:type="dxa"/>
            <w:gridSpan w:val="5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14:paraId="1606DFC1" w14:textId="77777777" w:rsidR="00814219" w:rsidRDefault="00814219">
            <w:pPr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Person-Months Per Year Committed to the Project.</w:t>
            </w:r>
          </w:p>
        </w:tc>
        <w:tc>
          <w:tcPr>
            <w:tcW w:w="1165" w:type="dxa"/>
            <w:gridSpan w:val="3"/>
          </w:tcPr>
          <w:p w14:paraId="20C29D1F" w14:textId="77777777" w:rsidR="00814219" w:rsidRDefault="00814219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  <w:p w14:paraId="651275F7" w14:textId="77777777" w:rsidR="00814219" w:rsidRDefault="00814219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297" w:type="dxa"/>
            <w:hideMark/>
          </w:tcPr>
          <w:p w14:paraId="10447E6B" w14:textId="77777777" w:rsidR="00814219" w:rsidRDefault="00814219">
            <w:pPr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Cal: 1 </w:t>
            </w:r>
          </w:p>
        </w:tc>
        <w:tc>
          <w:tcPr>
            <w:tcW w:w="1315" w:type="dxa"/>
            <w:hideMark/>
          </w:tcPr>
          <w:p w14:paraId="2EB281C0" w14:textId="77777777" w:rsidR="00814219" w:rsidRDefault="00814219">
            <w:pPr>
              <w:rPr>
                <w:rFonts w:ascii="Arial" w:hAnsi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color w:val="000000"/>
                <w:sz w:val="18"/>
                <w:szCs w:val="18"/>
              </w:rPr>
              <w:t>Acad</w:t>
            </w:r>
            <w:proofErr w:type="spellEnd"/>
            <w:r>
              <w:rPr>
                <w:rFonts w:ascii="Arial" w:hAnsi="Arial"/>
                <w:color w:val="000000"/>
                <w:sz w:val="18"/>
                <w:szCs w:val="18"/>
              </w:rPr>
              <w:t xml:space="preserve">: </w:t>
            </w:r>
          </w:p>
        </w:tc>
        <w:tc>
          <w:tcPr>
            <w:tcW w:w="2577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1128630B" w14:textId="77777777" w:rsidR="00814219" w:rsidRDefault="00814219">
            <w:pPr>
              <w:rPr>
                <w:rFonts w:ascii="Arial" w:hAnsi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color w:val="000000"/>
                <w:sz w:val="18"/>
                <w:szCs w:val="18"/>
              </w:rPr>
              <w:t>Sumr</w:t>
            </w:r>
            <w:proofErr w:type="spellEnd"/>
            <w:r>
              <w:rPr>
                <w:rFonts w:ascii="Arial" w:hAnsi="Arial"/>
                <w:color w:val="000000"/>
                <w:sz w:val="18"/>
                <w:szCs w:val="18"/>
              </w:rPr>
              <w:t xml:space="preserve">: </w:t>
            </w:r>
          </w:p>
        </w:tc>
      </w:tr>
      <w:tr w:rsidR="00814219" w14:paraId="3F53A804" w14:textId="77777777" w:rsidTr="00814219">
        <w:trPr>
          <w:gridAfter w:val="5"/>
          <w:wAfter w:w="10308" w:type="dxa"/>
          <w:trHeight w:val="144"/>
        </w:trPr>
        <w:tc>
          <w:tcPr>
            <w:tcW w:w="143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14:paraId="3677CDB8" w14:textId="77777777" w:rsidR="00814219" w:rsidRDefault="00814219">
            <w:pPr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Support:</w:t>
            </w:r>
          </w:p>
        </w:tc>
        <w:tc>
          <w:tcPr>
            <w:tcW w:w="1435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2D1BCD68" w14:textId="77777777" w:rsidR="00814219" w:rsidRDefault="00814219">
            <w:pPr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/>
                <w:color w:val="000000"/>
                <w:sz w:val="18"/>
                <w:szCs w:val="18"/>
              </w:rPr>
              <w:instrText xml:space="preserve"> FORMCHECKBOX </w:instrText>
            </w:r>
            <w:r w:rsidR="0002652B">
              <w:rPr>
                <w:rFonts w:ascii="Arial" w:hAnsi="Arial"/>
                <w:color w:val="000000"/>
                <w:sz w:val="18"/>
                <w:szCs w:val="18"/>
              </w:rPr>
            </w:r>
            <w:r w:rsidR="0002652B">
              <w:rPr>
                <w:rFonts w:ascii="Arial" w:hAnsi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 Current </w:t>
            </w:r>
          </w:p>
        </w:tc>
        <w:tc>
          <w:tcPr>
            <w:tcW w:w="1544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1EA3E626" w14:textId="77777777" w:rsidR="00814219" w:rsidRDefault="00814219">
            <w:pPr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color w:val="000000"/>
                <w:sz w:val="18"/>
                <w:szCs w:val="18"/>
              </w:rPr>
              <w:instrText xml:space="preserve"> FORMCHECKBOX </w:instrText>
            </w:r>
            <w:r w:rsidR="0002652B">
              <w:rPr>
                <w:rFonts w:ascii="Arial" w:hAnsi="Arial"/>
                <w:color w:val="000000"/>
                <w:sz w:val="18"/>
                <w:szCs w:val="18"/>
              </w:rPr>
            </w:r>
            <w:r w:rsidR="0002652B">
              <w:rPr>
                <w:rFonts w:ascii="Arial" w:hAnsi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   Pending </w:t>
            </w:r>
          </w:p>
        </w:tc>
        <w:tc>
          <w:tcPr>
            <w:tcW w:w="3777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10C111B4" w14:textId="77777777" w:rsidR="00814219" w:rsidRDefault="00814219">
            <w:pPr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color w:val="000000"/>
                <w:sz w:val="18"/>
                <w:szCs w:val="18"/>
              </w:rPr>
              <w:instrText xml:space="preserve"> FORMCHECKBOX </w:instrText>
            </w:r>
            <w:r w:rsidR="0002652B">
              <w:rPr>
                <w:rFonts w:ascii="Arial" w:hAnsi="Arial"/>
                <w:color w:val="000000"/>
                <w:sz w:val="18"/>
                <w:szCs w:val="18"/>
              </w:rPr>
            </w:r>
            <w:r w:rsidR="0002652B">
              <w:rPr>
                <w:rFonts w:ascii="Arial" w:hAnsi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  Submission Planned in Near Future </w:t>
            </w:r>
          </w:p>
        </w:tc>
        <w:tc>
          <w:tcPr>
            <w:tcW w:w="257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14:paraId="59D0EE52" w14:textId="77777777" w:rsidR="00814219" w:rsidRDefault="00814219">
            <w:pPr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color w:val="000000"/>
                <w:sz w:val="18"/>
                <w:szCs w:val="18"/>
              </w:rPr>
              <w:instrText xml:space="preserve"> FORMCHECKBOX </w:instrText>
            </w:r>
            <w:r w:rsidR="0002652B">
              <w:rPr>
                <w:rFonts w:ascii="Arial" w:hAnsi="Arial"/>
                <w:color w:val="000000"/>
                <w:sz w:val="18"/>
                <w:szCs w:val="18"/>
              </w:rPr>
            </w:r>
            <w:r w:rsidR="0002652B">
              <w:rPr>
                <w:rFonts w:ascii="Arial" w:hAnsi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 *Transfer of Support </w:t>
            </w:r>
          </w:p>
        </w:tc>
      </w:tr>
      <w:tr w:rsidR="00814219" w14:paraId="3BF2B576" w14:textId="77777777" w:rsidTr="00814219">
        <w:trPr>
          <w:gridAfter w:val="5"/>
          <w:wAfter w:w="10308" w:type="dxa"/>
          <w:trHeight w:hRule="exact" w:val="40"/>
        </w:trPr>
        <w:tc>
          <w:tcPr>
            <w:tcW w:w="1434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7616E55" w14:textId="77777777" w:rsidR="00814219" w:rsidRDefault="00814219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435" w:type="dxa"/>
          </w:tcPr>
          <w:p w14:paraId="3FD2744B" w14:textId="77777777" w:rsidR="00814219" w:rsidRDefault="00814219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544" w:type="dxa"/>
            <w:gridSpan w:val="2"/>
          </w:tcPr>
          <w:p w14:paraId="07C42AAE" w14:textId="77777777" w:rsidR="00814219" w:rsidRDefault="00814219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53" w:type="dxa"/>
          </w:tcPr>
          <w:p w14:paraId="0BA608FD" w14:textId="77777777" w:rsidR="00814219" w:rsidRDefault="00814219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812" w:type="dxa"/>
            <w:gridSpan w:val="2"/>
          </w:tcPr>
          <w:p w14:paraId="7BB39917" w14:textId="77777777" w:rsidR="00814219" w:rsidRDefault="00814219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297" w:type="dxa"/>
          </w:tcPr>
          <w:p w14:paraId="3404F6A0" w14:textId="77777777" w:rsidR="00814219" w:rsidRDefault="00814219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315" w:type="dxa"/>
          </w:tcPr>
          <w:p w14:paraId="3D7627ED" w14:textId="77777777" w:rsidR="00814219" w:rsidRDefault="00814219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257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8E673BB" w14:textId="77777777" w:rsidR="00814219" w:rsidRDefault="00814219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  <w:tr w:rsidR="00814219" w14:paraId="461F9EC6" w14:textId="77777777" w:rsidTr="00814219">
        <w:trPr>
          <w:gridAfter w:val="5"/>
          <w:wAfter w:w="10308" w:type="dxa"/>
          <w:trHeight w:val="243"/>
        </w:trPr>
        <w:tc>
          <w:tcPr>
            <w:tcW w:w="10767" w:type="dxa"/>
            <w:gridSpan w:val="11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9283254" w14:textId="77777777" w:rsidR="00814219" w:rsidRDefault="00814219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Project/Proposal Title: II-NEW: Research Infrastructure for Big Spatial and Temporal Data</w:t>
            </w:r>
          </w:p>
        </w:tc>
      </w:tr>
      <w:tr w:rsidR="00814219" w14:paraId="14B954E0" w14:textId="77777777" w:rsidTr="00814219">
        <w:trPr>
          <w:gridAfter w:val="5"/>
          <w:wAfter w:w="10308" w:type="dxa"/>
          <w:trHeight w:val="240"/>
        </w:trPr>
        <w:tc>
          <w:tcPr>
            <w:tcW w:w="10767" w:type="dxa"/>
            <w:gridSpan w:val="11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61AFF1A" w14:textId="5CA17A5A" w:rsidR="00814219" w:rsidRDefault="00814219">
            <w:pPr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Source of Support:  NSF</w:t>
            </w:r>
            <w:r w:rsidR="00DA277C">
              <w:rPr>
                <w:rFonts w:ascii="Arial" w:hAnsi="Arial"/>
                <w:color w:val="000000"/>
                <w:sz w:val="18"/>
                <w:szCs w:val="18"/>
              </w:rPr>
              <w:t xml:space="preserve"> (P.I.: M. </w:t>
            </w:r>
            <w:proofErr w:type="spellStart"/>
            <w:r w:rsidR="00DA277C">
              <w:rPr>
                <w:rFonts w:ascii="Arial" w:hAnsi="Arial"/>
                <w:color w:val="000000"/>
                <w:sz w:val="18"/>
                <w:szCs w:val="18"/>
              </w:rPr>
              <w:t>Mokbel</w:t>
            </w:r>
            <w:proofErr w:type="spellEnd"/>
            <w:r w:rsidR="00DA277C">
              <w:rPr>
                <w:rFonts w:ascii="Arial" w:hAnsi="Arial"/>
                <w:color w:val="000000"/>
                <w:sz w:val="18"/>
                <w:szCs w:val="18"/>
              </w:rPr>
              <w:t>)</w:t>
            </w:r>
          </w:p>
        </w:tc>
      </w:tr>
      <w:tr w:rsidR="00814219" w14:paraId="7E3395B9" w14:textId="77777777" w:rsidTr="00814219">
        <w:trPr>
          <w:gridAfter w:val="5"/>
          <w:wAfter w:w="10308" w:type="dxa"/>
          <w:trHeight w:hRule="exact" w:val="240"/>
        </w:trPr>
        <w:tc>
          <w:tcPr>
            <w:tcW w:w="3964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4F9D358" w14:textId="77777777" w:rsidR="00814219" w:rsidRDefault="00814219">
            <w:pPr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Total Award Amount: $391,512</w:t>
            </w:r>
          </w:p>
          <w:p w14:paraId="1F2D92C4" w14:textId="77777777" w:rsidR="00814219" w:rsidRDefault="00814219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6803" w:type="dxa"/>
            <w:gridSpan w:val="7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2641ABB" w14:textId="11C7E2F0" w:rsidR="00814219" w:rsidRDefault="00814219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Total Award Period Covered:  07/01/15 – 06/30/</w:t>
            </w:r>
            <w:r w:rsidR="00AD6EAB">
              <w:rPr>
                <w:rFonts w:ascii="Arial" w:hAnsi="Arial"/>
                <w:color w:val="000000"/>
                <w:sz w:val="18"/>
                <w:szCs w:val="18"/>
              </w:rPr>
              <w:t>20</w:t>
            </w:r>
          </w:p>
          <w:p w14:paraId="4562543F" w14:textId="77777777" w:rsidR="00814219" w:rsidRDefault="00814219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18"/>
                <w:szCs w:val="18"/>
              </w:rPr>
            </w:pPr>
          </w:p>
          <w:p w14:paraId="6846C655" w14:textId="77777777" w:rsidR="00814219" w:rsidRDefault="00814219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  <w:tr w:rsidR="00814219" w14:paraId="64AF1391" w14:textId="77777777" w:rsidTr="002115C0">
        <w:trPr>
          <w:gridAfter w:val="5"/>
          <w:wAfter w:w="10308" w:type="dxa"/>
          <w:trHeight w:hRule="exact" w:val="240"/>
        </w:trPr>
        <w:tc>
          <w:tcPr>
            <w:tcW w:w="3964" w:type="dxa"/>
            <w:gridSpan w:val="4"/>
            <w:tcBorders>
              <w:top w:val="nil"/>
              <w:left w:val="single" w:sz="6" w:space="0" w:color="auto"/>
              <w:right w:val="nil"/>
            </w:tcBorders>
          </w:tcPr>
          <w:p w14:paraId="1C03DB29" w14:textId="77777777" w:rsidR="00814219" w:rsidRDefault="00814219">
            <w:pPr>
              <w:rPr>
                <w:rFonts w:ascii="Arial" w:hAnsi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Location of Project: </w:t>
            </w:r>
            <w:r>
              <w:rPr>
                <w:rFonts w:ascii="Arial" w:hAnsi="Arial"/>
                <w:i/>
                <w:color w:val="000000"/>
                <w:sz w:val="18"/>
                <w:szCs w:val="18"/>
              </w:rPr>
              <w:t>University of Minnesota</w:t>
            </w:r>
          </w:p>
          <w:p w14:paraId="5AFB7E99" w14:textId="77777777" w:rsidR="00814219" w:rsidRDefault="00814219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6803" w:type="dxa"/>
            <w:gridSpan w:val="7"/>
            <w:tcBorders>
              <w:top w:val="nil"/>
              <w:left w:val="nil"/>
              <w:right w:val="single" w:sz="6" w:space="0" w:color="auto"/>
            </w:tcBorders>
          </w:tcPr>
          <w:p w14:paraId="7D349117" w14:textId="77777777" w:rsidR="00814219" w:rsidRDefault="00814219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  <w:tr w:rsidR="00814219" w14:paraId="66D39198" w14:textId="77777777" w:rsidTr="002115C0">
        <w:trPr>
          <w:trHeight w:hRule="exact" w:val="468"/>
        </w:trPr>
        <w:tc>
          <w:tcPr>
            <w:tcW w:w="10767" w:type="dxa"/>
            <w:gridSpan w:val="11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2B8E9764" w14:textId="5814561E" w:rsidR="00814219" w:rsidRDefault="00814219">
            <w:pPr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Person-Months Per Year Committed to the Project.        </w:t>
            </w:r>
            <w:r w:rsidR="00DA277C">
              <w:rPr>
                <w:rFonts w:ascii="Arial" w:hAnsi="Arial"/>
                <w:color w:val="000000"/>
                <w:sz w:val="18"/>
                <w:szCs w:val="18"/>
              </w:rPr>
              <w:t xml:space="preserve">                      Cal: 0.12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         </w:t>
            </w:r>
            <w:proofErr w:type="spellStart"/>
            <w:r>
              <w:rPr>
                <w:rFonts w:ascii="Arial" w:hAnsi="Arial"/>
                <w:color w:val="000000"/>
                <w:sz w:val="18"/>
                <w:szCs w:val="18"/>
              </w:rPr>
              <w:t>Acad</w:t>
            </w:r>
            <w:proofErr w:type="spellEnd"/>
            <w:r>
              <w:rPr>
                <w:rFonts w:ascii="Arial" w:hAnsi="Arial"/>
                <w:color w:val="000000"/>
                <w:sz w:val="18"/>
                <w:szCs w:val="18"/>
              </w:rPr>
              <w:t xml:space="preserve">:                 </w:t>
            </w:r>
            <w:proofErr w:type="spellStart"/>
            <w:r>
              <w:rPr>
                <w:rFonts w:ascii="Arial" w:hAnsi="Arial"/>
                <w:color w:val="000000"/>
                <w:sz w:val="18"/>
                <w:szCs w:val="18"/>
              </w:rPr>
              <w:t>Sumr</w:t>
            </w:r>
            <w:proofErr w:type="spellEnd"/>
            <w:r>
              <w:rPr>
                <w:rFonts w:ascii="Arial" w:hAnsi="Arial"/>
                <w:color w:val="000000"/>
                <w:sz w:val="18"/>
                <w:szCs w:val="18"/>
              </w:rPr>
              <w:t>:</w:t>
            </w:r>
          </w:p>
        </w:tc>
        <w:tc>
          <w:tcPr>
            <w:tcW w:w="2577" w:type="dxa"/>
          </w:tcPr>
          <w:p w14:paraId="18529885" w14:textId="77777777" w:rsidR="00814219" w:rsidRDefault="00814219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  <w:p w14:paraId="33B1DAD8" w14:textId="77777777" w:rsidR="00814219" w:rsidRDefault="00814219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2577" w:type="dxa"/>
            <w:hideMark/>
          </w:tcPr>
          <w:p w14:paraId="4925509B" w14:textId="77777777" w:rsidR="00814219" w:rsidRDefault="00814219">
            <w:pPr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Cal: 0.01 (</w:t>
            </w:r>
            <w:proofErr w:type="spellStart"/>
            <w:proofErr w:type="gramStart"/>
            <w:r>
              <w:rPr>
                <w:rFonts w:ascii="Arial" w:hAnsi="Arial"/>
                <w:color w:val="000000"/>
                <w:sz w:val="18"/>
                <w:szCs w:val="18"/>
              </w:rPr>
              <w:t>i</w:t>
            </w:r>
            <w:proofErr w:type="spellEnd"/>
            <w:r>
              <w:rPr>
                <w:rFonts w:ascii="Arial" w:hAnsi="Arial"/>
                <w:color w:val="000000"/>
                <w:sz w:val="18"/>
                <w:szCs w:val="18"/>
              </w:rPr>
              <w:t>(</w:t>
            </w:r>
            <w:proofErr w:type="gramEnd"/>
            <w:r>
              <w:rPr>
                <w:rFonts w:ascii="Arial" w:hAnsi="Arial"/>
                <w:color w:val="000000"/>
                <w:sz w:val="18"/>
                <w:szCs w:val="18"/>
              </w:rPr>
              <w:t>1%)</w:t>
            </w:r>
          </w:p>
        </w:tc>
        <w:tc>
          <w:tcPr>
            <w:tcW w:w="2577" w:type="dxa"/>
            <w:gridSpan w:val="2"/>
            <w:hideMark/>
          </w:tcPr>
          <w:p w14:paraId="379236BB" w14:textId="77777777" w:rsidR="00814219" w:rsidRDefault="00814219">
            <w:pPr>
              <w:rPr>
                <w:rFonts w:ascii="Arial" w:hAnsi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color w:val="000000"/>
                <w:sz w:val="18"/>
                <w:szCs w:val="18"/>
              </w:rPr>
              <w:t>Acad</w:t>
            </w:r>
            <w:proofErr w:type="spellEnd"/>
            <w:r>
              <w:rPr>
                <w:rFonts w:ascii="Arial" w:hAnsi="Arial"/>
                <w:color w:val="000000"/>
                <w:sz w:val="18"/>
                <w:szCs w:val="18"/>
              </w:rPr>
              <w:t>:</w:t>
            </w:r>
          </w:p>
        </w:tc>
        <w:tc>
          <w:tcPr>
            <w:tcW w:w="2577" w:type="dxa"/>
            <w:hideMark/>
          </w:tcPr>
          <w:p w14:paraId="7F4A7766" w14:textId="77777777" w:rsidR="00814219" w:rsidRDefault="00814219">
            <w:pPr>
              <w:rPr>
                <w:rFonts w:ascii="Arial" w:hAnsi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color w:val="000000"/>
                <w:sz w:val="18"/>
                <w:szCs w:val="18"/>
              </w:rPr>
              <w:t>Sumr</w:t>
            </w:r>
            <w:proofErr w:type="spellEnd"/>
            <w:r>
              <w:rPr>
                <w:rFonts w:ascii="Arial" w:hAnsi="Arial"/>
                <w:color w:val="000000"/>
                <w:sz w:val="18"/>
                <w:szCs w:val="18"/>
              </w:rPr>
              <w:t xml:space="preserve">:  </w:t>
            </w:r>
          </w:p>
        </w:tc>
      </w:tr>
      <w:tr w:rsidR="00814219" w14:paraId="3D1430D5" w14:textId="77777777" w:rsidTr="002115C0">
        <w:trPr>
          <w:gridAfter w:val="5"/>
          <w:wAfter w:w="10308" w:type="dxa"/>
          <w:trHeight w:val="144"/>
        </w:trPr>
        <w:tc>
          <w:tcPr>
            <w:tcW w:w="1434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hideMark/>
          </w:tcPr>
          <w:p w14:paraId="5D8552B4" w14:textId="77777777" w:rsidR="00814219" w:rsidRDefault="00814219">
            <w:pPr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lastRenderedPageBreak/>
              <w:t>Support: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EC29F1A" w14:textId="77777777" w:rsidR="00814219" w:rsidRDefault="00814219">
            <w:pPr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/>
                <w:color w:val="000000"/>
                <w:sz w:val="18"/>
                <w:szCs w:val="18"/>
              </w:rPr>
              <w:instrText xml:space="preserve"> FORMCHECKBOX </w:instrText>
            </w:r>
            <w:r w:rsidR="0002652B">
              <w:rPr>
                <w:rFonts w:ascii="Arial" w:hAnsi="Arial"/>
                <w:color w:val="000000"/>
                <w:sz w:val="18"/>
                <w:szCs w:val="18"/>
              </w:rPr>
            </w:r>
            <w:r w:rsidR="0002652B">
              <w:rPr>
                <w:rFonts w:ascii="Arial" w:hAnsi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 Current 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B5E8EDF" w14:textId="77777777" w:rsidR="00814219" w:rsidRDefault="00814219">
            <w:pPr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/>
                <w:color w:val="000000"/>
                <w:sz w:val="18"/>
                <w:szCs w:val="18"/>
              </w:rPr>
              <w:instrText xml:space="preserve"> FORMCHECKBOX </w:instrText>
            </w:r>
            <w:r w:rsidR="0002652B">
              <w:rPr>
                <w:rFonts w:ascii="Arial" w:hAnsi="Arial"/>
                <w:color w:val="000000"/>
                <w:sz w:val="18"/>
                <w:szCs w:val="18"/>
              </w:rPr>
            </w:r>
            <w:r w:rsidR="0002652B">
              <w:rPr>
                <w:rFonts w:ascii="Arial" w:hAnsi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  Pending </w:t>
            </w:r>
          </w:p>
        </w:tc>
        <w:tc>
          <w:tcPr>
            <w:tcW w:w="377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59BE677" w14:textId="77777777" w:rsidR="00814219" w:rsidRDefault="00814219">
            <w:pPr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/>
                <w:color w:val="000000"/>
                <w:sz w:val="18"/>
                <w:szCs w:val="18"/>
              </w:rPr>
              <w:instrText xml:space="preserve"> FORMCHECKBOX </w:instrText>
            </w:r>
            <w:r w:rsidR="0002652B">
              <w:rPr>
                <w:rFonts w:ascii="Arial" w:hAnsi="Arial"/>
                <w:color w:val="000000"/>
                <w:sz w:val="18"/>
                <w:szCs w:val="18"/>
              </w:rPr>
            </w:r>
            <w:r w:rsidR="0002652B">
              <w:rPr>
                <w:rFonts w:ascii="Arial" w:hAnsi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 Submission Planned in Near Future </w:t>
            </w:r>
          </w:p>
        </w:tc>
        <w:tc>
          <w:tcPr>
            <w:tcW w:w="2577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  <w:hideMark/>
          </w:tcPr>
          <w:p w14:paraId="68E53AF8" w14:textId="77777777" w:rsidR="00814219" w:rsidRDefault="00814219">
            <w:pPr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color w:val="000000"/>
                <w:sz w:val="18"/>
                <w:szCs w:val="18"/>
              </w:rPr>
              <w:instrText xml:space="preserve"> FORMCHECKBOX </w:instrText>
            </w:r>
            <w:r w:rsidR="0002652B">
              <w:rPr>
                <w:rFonts w:ascii="Arial" w:hAnsi="Arial"/>
                <w:color w:val="000000"/>
                <w:sz w:val="18"/>
                <w:szCs w:val="18"/>
              </w:rPr>
            </w:r>
            <w:r w:rsidR="0002652B">
              <w:rPr>
                <w:rFonts w:ascii="Arial" w:hAnsi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 *Transfer of Support </w:t>
            </w:r>
          </w:p>
        </w:tc>
      </w:tr>
      <w:tr w:rsidR="00814219" w14:paraId="56000140" w14:textId="77777777" w:rsidTr="00814219">
        <w:trPr>
          <w:gridAfter w:val="5"/>
          <w:wAfter w:w="10308" w:type="dxa"/>
          <w:trHeight w:hRule="exact" w:val="72"/>
        </w:trPr>
        <w:tc>
          <w:tcPr>
            <w:tcW w:w="1434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AA23511" w14:textId="77777777" w:rsidR="00814219" w:rsidRDefault="00814219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435" w:type="dxa"/>
          </w:tcPr>
          <w:p w14:paraId="4BDAB746" w14:textId="77777777" w:rsidR="00814219" w:rsidRDefault="00814219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544" w:type="dxa"/>
            <w:gridSpan w:val="2"/>
          </w:tcPr>
          <w:p w14:paraId="20B5DA10" w14:textId="77777777" w:rsidR="00814219" w:rsidRDefault="00814219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53" w:type="dxa"/>
          </w:tcPr>
          <w:p w14:paraId="7B7B6549" w14:textId="77777777" w:rsidR="00814219" w:rsidRDefault="00814219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812" w:type="dxa"/>
            <w:gridSpan w:val="2"/>
          </w:tcPr>
          <w:p w14:paraId="47E99AAE" w14:textId="77777777" w:rsidR="00814219" w:rsidRDefault="00814219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297" w:type="dxa"/>
          </w:tcPr>
          <w:p w14:paraId="67DFD41C" w14:textId="77777777" w:rsidR="00814219" w:rsidRDefault="00814219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315" w:type="dxa"/>
          </w:tcPr>
          <w:p w14:paraId="10D91A47" w14:textId="77777777" w:rsidR="00814219" w:rsidRDefault="00814219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257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3D1E30B" w14:textId="77777777" w:rsidR="00814219" w:rsidRDefault="00814219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  <w:tr w:rsidR="00814219" w14:paraId="0CF49772" w14:textId="77777777" w:rsidTr="00814219">
        <w:trPr>
          <w:gridAfter w:val="5"/>
          <w:wAfter w:w="10308" w:type="dxa"/>
          <w:trHeight w:val="216"/>
        </w:trPr>
        <w:tc>
          <w:tcPr>
            <w:tcW w:w="10767" w:type="dxa"/>
            <w:gridSpan w:val="11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93CCF96" w14:textId="77777777" w:rsidR="00814219" w:rsidRDefault="00814219">
            <w:pPr>
              <w:autoSpaceDE w:val="0"/>
              <w:autoSpaceDN w:val="0"/>
              <w:adjustRightInd w:val="0"/>
              <w:snapToGrid w:val="0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Project/Proposal Title: Clinical and Translational Science Award (CTSA)</w:t>
            </w:r>
          </w:p>
        </w:tc>
      </w:tr>
      <w:tr w:rsidR="00814219" w14:paraId="484A7E1B" w14:textId="77777777" w:rsidTr="00814219">
        <w:trPr>
          <w:gridAfter w:val="5"/>
          <w:wAfter w:w="10308" w:type="dxa"/>
          <w:trHeight w:val="240"/>
        </w:trPr>
        <w:tc>
          <w:tcPr>
            <w:tcW w:w="10767" w:type="dxa"/>
            <w:gridSpan w:val="11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E629DC0" w14:textId="77777777" w:rsidR="00814219" w:rsidRPr="00814219" w:rsidRDefault="00814219" w:rsidP="00814219">
            <w:pPr>
              <w:snapToGrid w:val="0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Source of Support:  NIH: National Center for Advancing Translational Sciences (P.I.: B. Blazar)</w:t>
            </w:r>
          </w:p>
        </w:tc>
      </w:tr>
      <w:tr w:rsidR="00814219" w14:paraId="0DF990A1" w14:textId="77777777" w:rsidTr="00814219">
        <w:trPr>
          <w:gridAfter w:val="5"/>
          <w:wAfter w:w="10308" w:type="dxa"/>
          <w:trHeight w:hRule="exact" w:val="240"/>
        </w:trPr>
        <w:tc>
          <w:tcPr>
            <w:tcW w:w="3964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14:paraId="6CD4A3DA" w14:textId="77777777" w:rsidR="00814219" w:rsidRDefault="00814219">
            <w:pPr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Total Award Amount: $42.6 M</w:t>
            </w:r>
          </w:p>
        </w:tc>
        <w:tc>
          <w:tcPr>
            <w:tcW w:w="6803" w:type="dxa"/>
            <w:gridSpan w:val="7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49EDE6D" w14:textId="77777777" w:rsidR="00814219" w:rsidRPr="00814219" w:rsidRDefault="00814219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Total Award Period Covered: 3/30/2018 - 2/28/2023</w:t>
            </w:r>
          </w:p>
          <w:p w14:paraId="4DC7DBBB" w14:textId="77777777" w:rsidR="00814219" w:rsidRDefault="0081421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  <w:p w14:paraId="07457080" w14:textId="77777777" w:rsidR="00814219" w:rsidRDefault="00814219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  <w:tr w:rsidR="00814219" w14:paraId="1A204A22" w14:textId="77777777" w:rsidTr="00332AF0">
        <w:trPr>
          <w:gridAfter w:val="5"/>
          <w:wAfter w:w="10308" w:type="dxa"/>
          <w:trHeight w:val="240"/>
        </w:trPr>
        <w:tc>
          <w:tcPr>
            <w:tcW w:w="10767" w:type="dxa"/>
            <w:gridSpan w:val="11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3A2E37D2" w14:textId="77777777" w:rsidR="00814219" w:rsidRDefault="00814219">
            <w:pPr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Location of Project:    </w:t>
            </w:r>
            <w:r>
              <w:rPr>
                <w:rFonts w:ascii="Arial" w:hAnsi="Arial"/>
                <w:i/>
                <w:color w:val="000000"/>
                <w:sz w:val="18"/>
                <w:szCs w:val="18"/>
              </w:rPr>
              <w:t>University of Minnesota</w:t>
            </w:r>
          </w:p>
        </w:tc>
      </w:tr>
      <w:tr w:rsidR="00814219" w14:paraId="1570AB31" w14:textId="77777777" w:rsidTr="00814219">
        <w:trPr>
          <w:gridAfter w:val="5"/>
          <w:wAfter w:w="10308" w:type="dxa"/>
          <w:trHeight w:hRule="exact" w:val="189"/>
        </w:trPr>
        <w:tc>
          <w:tcPr>
            <w:tcW w:w="4413" w:type="dxa"/>
            <w:gridSpan w:val="5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14:paraId="63C8C1D5" w14:textId="77777777" w:rsidR="00814219" w:rsidRDefault="00814219">
            <w:pPr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Person-Months Per Year Committed to the Project.</w:t>
            </w:r>
          </w:p>
        </w:tc>
        <w:tc>
          <w:tcPr>
            <w:tcW w:w="1165" w:type="dxa"/>
            <w:gridSpan w:val="3"/>
          </w:tcPr>
          <w:p w14:paraId="27C0ED29" w14:textId="77777777" w:rsidR="00814219" w:rsidRDefault="00814219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  <w:p w14:paraId="2F56FD23" w14:textId="77777777" w:rsidR="00814219" w:rsidRDefault="00814219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297" w:type="dxa"/>
            <w:hideMark/>
          </w:tcPr>
          <w:p w14:paraId="3739E6E1" w14:textId="77777777" w:rsidR="00814219" w:rsidRDefault="00814219">
            <w:pPr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Cal: 0.6</w:t>
            </w:r>
          </w:p>
        </w:tc>
        <w:tc>
          <w:tcPr>
            <w:tcW w:w="1315" w:type="dxa"/>
            <w:hideMark/>
          </w:tcPr>
          <w:p w14:paraId="435B244C" w14:textId="77777777" w:rsidR="00814219" w:rsidRDefault="00814219">
            <w:pPr>
              <w:rPr>
                <w:rFonts w:ascii="Arial" w:hAnsi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color w:val="000000"/>
                <w:sz w:val="18"/>
                <w:szCs w:val="18"/>
              </w:rPr>
              <w:t>Acad</w:t>
            </w:r>
            <w:proofErr w:type="spellEnd"/>
            <w:r>
              <w:rPr>
                <w:rFonts w:ascii="Arial" w:hAnsi="Arial"/>
                <w:color w:val="000000"/>
                <w:sz w:val="18"/>
                <w:szCs w:val="18"/>
              </w:rPr>
              <w:t xml:space="preserve">: </w:t>
            </w:r>
          </w:p>
        </w:tc>
        <w:tc>
          <w:tcPr>
            <w:tcW w:w="2577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1A8C5A4B" w14:textId="77777777" w:rsidR="00814219" w:rsidRDefault="00814219">
            <w:pPr>
              <w:rPr>
                <w:rFonts w:ascii="Arial" w:hAnsi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color w:val="000000"/>
                <w:sz w:val="18"/>
                <w:szCs w:val="18"/>
              </w:rPr>
              <w:t>Sumr</w:t>
            </w:r>
            <w:proofErr w:type="spellEnd"/>
            <w:r>
              <w:rPr>
                <w:rFonts w:ascii="Arial" w:hAnsi="Arial"/>
                <w:color w:val="000000"/>
                <w:sz w:val="18"/>
                <w:szCs w:val="18"/>
              </w:rPr>
              <w:t>:</w:t>
            </w:r>
          </w:p>
        </w:tc>
      </w:tr>
      <w:tr w:rsidR="005C12AB" w14:paraId="21DD624B" w14:textId="77777777" w:rsidTr="00332AF0">
        <w:trPr>
          <w:gridAfter w:val="5"/>
          <w:wAfter w:w="10308" w:type="dxa"/>
          <w:trHeight w:hRule="exact" w:val="189"/>
        </w:trPr>
        <w:tc>
          <w:tcPr>
            <w:tcW w:w="4413" w:type="dxa"/>
            <w:gridSpan w:val="5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14:paraId="11F7BE58" w14:textId="77777777" w:rsidR="005C12AB" w:rsidRDefault="005C12AB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gridSpan w:val="3"/>
            <w:tcBorders>
              <w:bottom w:val="single" w:sz="4" w:space="0" w:color="auto"/>
            </w:tcBorders>
          </w:tcPr>
          <w:p w14:paraId="684DFD73" w14:textId="77777777" w:rsidR="005C12AB" w:rsidRDefault="005C12AB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297" w:type="dxa"/>
            <w:tcBorders>
              <w:bottom w:val="single" w:sz="4" w:space="0" w:color="auto"/>
            </w:tcBorders>
          </w:tcPr>
          <w:p w14:paraId="1301098F" w14:textId="77777777" w:rsidR="005C12AB" w:rsidRDefault="005C12AB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315" w:type="dxa"/>
            <w:tcBorders>
              <w:bottom w:val="single" w:sz="4" w:space="0" w:color="auto"/>
            </w:tcBorders>
          </w:tcPr>
          <w:p w14:paraId="29D87231" w14:textId="77777777" w:rsidR="005C12AB" w:rsidRDefault="005C12AB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14:paraId="6FA180F6" w14:textId="77777777" w:rsidR="005C12AB" w:rsidRDefault="005C12AB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  <w:tr w:rsidR="005C12AB" w14:paraId="1EDDDF68" w14:textId="77777777" w:rsidTr="00332AF0">
        <w:trPr>
          <w:gridAfter w:val="5"/>
          <w:wAfter w:w="10308" w:type="dxa"/>
          <w:trHeight w:val="144"/>
        </w:trPr>
        <w:tc>
          <w:tcPr>
            <w:tcW w:w="1434" w:type="dxa"/>
            <w:gridSpan w:val="2"/>
            <w:tcBorders>
              <w:left w:val="single" w:sz="6" w:space="0" w:color="auto"/>
              <w:bottom w:val="nil"/>
              <w:right w:val="nil"/>
            </w:tcBorders>
          </w:tcPr>
          <w:p w14:paraId="487119FE" w14:textId="479FE58C" w:rsidR="005C12AB" w:rsidRDefault="005C12AB" w:rsidP="005C12AB">
            <w:pPr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Support:</w:t>
            </w:r>
          </w:p>
        </w:tc>
        <w:tc>
          <w:tcPr>
            <w:tcW w:w="1435" w:type="dxa"/>
            <w:tcBorders>
              <w:left w:val="nil"/>
              <w:bottom w:val="nil"/>
              <w:right w:val="nil"/>
            </w:tcBorders>
          </w:tcPr>
          <w:p w14:paraId="35FF09AE" w14:textId="5C36174E" w:rsidR="005C12AB" w:rsidRDefault="005C12AB" w:rsidP="005C12AB">
            <w:pPr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/>
                <w:color w:val="000000"/>
                <w:sz w:val="18"/>
                <w:szCs w:val="18"/>
              </w:rPr>
              <w:instrText xml:space="preserve"> FORMCHECKBOX </w:instrText>
            </w:r>
            <w:r w:rsidR="0002652B">
              <w:rPr>
                <w:rFonts w:ascii="Arial" w:hAnsi="Arial"/>
                <w:color w:val="000000"/>
                <w:sz w:val="18"/>
                <w:szCs w:val="18"/>
              </w:rPr>
            </w:r>
            <w:r w:rsidR="0002652B">
              <w:rPr>
                <w:rFonts w:ascii="Arial" w:hAnsi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 Current </w:t>
            </w:r>
          </w:p>
        </w:tc>
        <w:tc>
          <w:tcPr>
            <w:tcW w:w="1544" w:type="dxa"/>
            <w:gridSpan w:val="2"/>
            <w:tcBorders>
              <w:left w:val="nil"/>
              <w:bottom w:val="nil"/>
              <w:right w:val="nil"/>
            </w:tcBorders>
          </w:tcPr>
          <w:p w14:paraId="14231AFA" w14:textId="2228F74F" w:rsidR="005C12AB" w:rsidRDefault="005C12AB" w:rsidP="005C12AB">
            <w:pPr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/>
                <w:color w:val="000000"/>
                <w:sz w:val="18"/>
                <w:szCs w:val="18"/>
              </w:rPr>
              <w:instrText xml:space="preserve"> FORMCHECKBOX </w:instrText>
            </w:r>
            <w:r w:rsidR="0002652B">
              <w:rPr>
                <w:rFonts w:ascii="Arial" w:hAnsi="Arial"/>
                <w:color w:val="000000"/>
                <w:sz w:val="18"/>
                <w:szCs w:val="18"/>
              </w:rPr>
            </w:r>
            <w:r w:rsidR="0002652B">
              <w:rPr>
                <w:rFonts w:ascii="Arial" w:hAnsi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  Pending </w:t>
            </w:r>
          </w:p>
        </w:tc>
        <w:tc>
          <w:tcPr>
            <w:tcW w:w="3777" w:type="dxa"/>
            <w:gridSpan w:val="5"/>
            <w:tcBorders>
              <w:left w:val="nil"/>
              <w:bottom w:val="nil"/>
              <w:right w:val="nil"/>
            </w:tcBorders>
          </w:tcPr>
          <w:p w14:paraId="21CE963B" w14:textId="18A461BA" w:rsidR="005C12AB" w:rsidRDefault="005C12AB" w:rsidP="005C12AB">
            <w:pPr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/>
                <w:color w:val="000000"/>
                <w:sz w:val="18"/>
                <w:szCs w:val="18"/>
              </w:rPr>
              <w:instrText xml:space="preserve"> FORMCHECKBOX </w:instrText>
            </w:r>
            <w:r w:rsidR="0002652B">
              <w:rPr>
                <w:rFonts w:ascii="Arial" w:hAnsi="Arial"/>
                <w:color w:val="000000"/>
                <w:sz w:val="18"/>
                <w:szCs w:val="18"/>
              </w:rPr>
            </w:r>
            <w:r w:rsidR="0002652B">
              <w:rPr>
                <w:rFonts w:ascii="Arial" w:hAnsi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 Submission Planned in Near Future </w:t>
            </w:r>
          </w:p>
        </w:tc>
        <w:tc>
          <w:tcPr>
            <w:tcW w:w="2577" w:type="dxa"/>
            <w:tcBorders>
              <w:left w:val="nil"/>
              <w:bottom w:val="nil"/>
              <w:right w:val="single" w:sz="6" w:space="0" w:color="auto"/>
            </w:tcBorders>
          </w:tcPr>
          <w:p w14:paraId="0D660BC3" w14:textId="7545CFBE" w:rsidR="005C12AB" w:rsidRDefault="005C12AB" w:rsidP="005C12AB">
            <w:pPr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color w:val="000000"/>
                <w:sz w:val="18"/>
                <w:szCs w:val="18"/>
              </w:rPr>
              <w:instrText xml:space="preserve"> FORMCHECKBOX </w:instrText>
            </w:r>
            <w:r w:rsidR="0002652B">
              <w:rPr>
                <w:rFonts w:ascii="Arial" w:hAnsi="Arial"/>
                <w:color w:val="000000"/>
                <w:sz w:val="18"/>
                <w:szCs w:val="18"/>
              </w:rPr>
            </w:r>
            <w:r w:rsidR="0002652B">
              <w:rPr>
                <w:rFonts w:ascii="Arial" w:hAnsi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 *Transfer of Support </w:t>
            </w:r>
          </w:p>
        </w:tc>
      </w:tr>
      <w:tr w:rsidR="005C12AB" w14:paraId="7E86AC53" w14:textId="77777777" w:rsidTr="00814219">
        <w:trPr>
          <w:gridAfter w:val="5"/>
          <w:wAfter w:w="10308" w:type="dxa"/>
          <w:trHeight w:hRule="exact" w:val="72"/>
        </w:trPr>
        <w:tc>
          <w:tcPr>
            <w:tcW w:w="1434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DD2D1D6" w14:textId="77777777" w:rsidR="005C12AB" w:rsidRDefault="005C12AB" w:rsidP="005C12AB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435" w:type="dxa"/>
          </w:tcPr>
          <w:p w14:paraId="1BC8EBB1" w14:textId="77777777" w:rsidR="005C12AB" w:rsidRDefault="005C12AB" w:rsidP="005C12AB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544" w:type="dxa"/>
            <w:gridSpan w:val="2"/>
          </w:tcPr>
          <w:p w14:paraId="06069CFA" w14:textId="77777777" w:rsidR="005C12AB" w:rsidRDefault="005C12AB" w:rsidP="005C12AB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53" w:type="dxa"/>
          </w:tcPr>
          <w:p w14:paraId="46C0D4B9" w14:textId="77777777" w:rsidR="005C12AB" w:rsidRDefault="005C12AB" w:rsidP="005C12AB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812" w:type="dxa"/>
            <w:gridSpan w:val="2"/>
          </w:tcPr>
          <w:p w14:paraId="6EAD95FF" w14:textId="77777777" w:rsidR="005C12AB" w:rsidRDefault="005C12AB" w:rsidP="005C12AB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297" w:type="dxa"/>
          </w:tcPr>
          <w:p w14:paraId="14603AD8" w14:textId="77777777" w:rsidR="005C12AB" w:rsidRDefault="005C12AB" w:rsidP="005C12AB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315" w:type="dxa"/>
          </w:tcPr>
          <w:p w14:paraId="4ABE36D3" w14:textId="77777777" w:rsidR="005C12AB" w:rsidRDefault="005C12AB" w:rsidP="005C12AB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257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E4A2BFE" w14:textId="77777777" w:rsidR="005C12AB" w:rsidRDefault="005C12AB" w:rsidP="005C12AB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  <w:tr w:rsidR="005C12AB" w14:paraId="539CE633" w14:textId="77777777" w:rsidTr="00814219">
        <w:trPr>
          <w:gridAfter w:val="5"/>
          <w:wAfter w:w="10308" w:type="dxa"/>
          <w:trHeight w:val="216"/>
        </w:trPr>
        <w:tc>
          <w:tcPr>
            <w:tcW w:w="10767" w:type="dxa"/>
            <w:gridSpan w:val="11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0F8DF281" w14:textId="77777777" w:rsidR="005C12AB" w:rsidRDefault="005C12AB" w:rsidP="005C12AB">
            <w:pPr>
              <w:autoSpaceDE w:val="0"/>
              <w:autoSpaceDN w:val="0"/>
              <w:adjustRightInd w:val="0"/>
              <w:snapToGrid w:val="0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Project/Proposal Title: Collaborative Proposal Midwest Big Data Hub: Building Communities to Harness the Data Revolution</w:t>
            </w:r>
          </w:p>
        </w:tc>
      </w:tr>
      <w:tr w:rsidR="005C12AB" w14:paraId="14530BE6" w14:textId="77777777" w:rsidTr="00814219">
        <w:trPr>
          <w:gridAfter w:val="5"/>
          <w:wAfter w:w="10308" w:type="dxa"/>
          <w:trHeight w:val="240"/>
        </w:trPr>
        <w:tc>
          <w:tcPr>
            <w:tcW w:w="10767" w:type="dxa"/>
            <w:gridSpan w:val="11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5381A3A" w14:textId="77777777" w:rsidR="005C12AB" w:rsidRPr="00814219" w:rsidRDefault="005C12AB" w:rsidP="005C12AB">
            <w:pPr>
              <w:snapToGrid w:val="0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Source of Support:  NSF (P.I.: J. Peterson)</w:t>
            </w:r>
          </w:p>
        </w:tc>
      </w:tr>
      <w:tr w:rsidR="005C12AB" w14:paraId="0A89EC25" w14:textId="77777777" w:rsidTr="00814219">
        <w:trPr>
          <w:gridAfter w:val="5"/>
          <w:wAfter w:w="10308" w:type="dxa"/>
          <w:trHeight w:hRule="exact" w:val="240"/>
        </w:trPr>
        <w:tc>
          <w:tcPr>
            <w:tcW w:w="3964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14:paraId="50FC2E73" w14:textId="77777777" w:rsidR="005C12AB" w:rsidRDefault="005C12AB" w:rsidP="005C12AB">
            <w:pPr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Total Award Amount: $340K</w:t>
            </w:r>
          </w:p>
        </w:tc>
        <w:tc>
          <w:tcPr>
            <w:tcW w:w="6803" w:type="dxa"/>
            <w:gridSpan w:val="7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58EDEF2" w14:textId="77777777" w:rsidR="005C12AB" w:rsidRDefault="005C12AB" w:rsidP="005C12AB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Total Award Period Covered: 06/01/2019 - 05/31/2023</w:t>
            </w:r>
          </w:p>
          <w:p w14:paraId="050BDCB5" w14:textId="77777777" w:rsidR="005C12AB" w:rsidRDefault="005C12AB" w:rsidP="005C12AB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18"/>
                <w:szCs w:val="18"/>
              </w:rPr>
            </w:pPr>
          </w:p>
          <w:p w14:paraId="331EC9B9" w14:textId="77777777" w:rsidR="005C12AB" w:rsidRDefault="005C12AB" w:rsidP="005C12A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  <w:p w14:paraId="3F2D7A00" w14:textId="77777777" w:rsidR="005C12AB" w:rsidRDefault="005C12AB" w:rsidP="005C12A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  <w:p w14:paraId="4EAE29E4" w14:textId="77777777" w:rsidR="005C12AB" w:rsidRDefault="005C12AB" w:rsidP="005C12AB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  <w:tr w:rsidR="005C12AB" w14:paraId="5248E987" w14:textId="77777777" w:rsidTr="00814219">
        <w:trPr>
          <w:gridAfter w:val="5"/>
          <w:wAfter w:w="10308" w:type="dxa"/>
          <w:trHeight w:val="240"/>
        </w:trPr>
        <w:tc>
          <w:tcPr>
            <w:tcW w:w="10767" w:type="dxa"/>
            <w:gridSpan w:val="11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834F286" w14:textId="77777777" w:rsidR="005C12AB" w:rsidRDefault="005C12AB" w:rsidP="005C12AB">
            <w:pPr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Location of Project:    </w:t>
            </w:r>
            <w:r>
              <w:rPr>
                <w:rFonts w:ascii="Arial" w:hAnsi="Arial"/>
                <w:i/>
                <w:color w:val="000000"/>
                <w:sz w:val="18"/>
                <w:szCs w:val="18"/>
              </w:rPr>
              <w:t>University of Minnesota</w:t>
            </w:r>
          </w:p>
        </w:tc>
      </w:tr>
      <w:tr w:rsidR="005C12AB" w14:paraId="0FAE24A5" w14:textId="77777777" w:rsidTr="00814219">
        <w:trPr>
          <w:gridAfter w:val="5"/>
          <w:wAfter w:w="10308" w:type="dxa"/>
          <w:trHeight w:hRule="exact" w:val="279"/>
        </w:trPr>
        <w:tc>
          <w:tcPr>
            <w:tcW w:w="4413" w:type="dxa"/>
            <w:gridSpan w:val="5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14:paraId="5233BAA1" w14:textId="77777777" w:rsidR="005C12AB" w:rsidRDefault="005C12AB" w:rsidP="005C12AB">
            <w:pPr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Person-Months Per Year Committed to the Project.</w:t>
            </w:r>
          </w:p>
        </w:tc>
        <w:tc>
          <w:tcPr>
            <w:tcW w:w="1165" w:type="dxa"/>
            <w:gridSpan w:val="3"/>
          </w:tcPr>
          <w:p w14:paraId="258BA37B" w14:textId="77777777" w:rsidR="005C12AB" w:rsidRDefault="005C12AB" w:rsidP="005C12AB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  <w:p w14:paraId="790B7C39" w14:textId="77777777" w:rsidR="005C12AB" w:rsidRDefault="005C12AB" w:rsidP="005C12AB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297" w:type="dxa"/>
            <w:hideMark/>
          </w:tcPr>
          <w:p w14:paraId="48A98F0B" w14:textId="77777777" w:rsidR="005C12AB" w:rsidRDefault="005C12AB" w:rsidP="005C12AB">
            <w:pPr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Cal: 0.12</w:t>
            </w:r>
          </w:p>
        </w:tc>
        <w:tc>
          <w:tcPr>
            <w:tcW w:w="1315" w:type="dxa"/>
            <w:hideMark/>
          </w:tcPr>
          <w:p w14:paraId="2BE1680C" w14:textId="77777777" w:rsidR="005C12AB" w:rsidRDefault="005C12AB" w:rsidP="005C12AB">
            <w:pPr>
              <w:rPr>
                <w:rFonts w:ascii="Arial" w:hAnsi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color w:val="000000"/>
                <w:sz w:val="18"/>
                <w:szCs w:val="18"/>
              </w:rPr>
              <w:t>Acad</w:t>
            </w:r>
            <w:proofErr w:type="spellEnd"/>
            <w:r>
              <w:rPr>
                <w:rFonts w:ascii="Arial" w:hAnsi="Arial"/>
                <w:color w:val="000000"/>
                <w:sz w:val="18"/>
                <w:szCs w:val="18"/>
              </w:rPr>
              <w:t xml:space="preserve">: </w:t>
            </w:r>
          </w:p>
        </w:tc>
        <w:tc>
          <w:tcPr>
            <w:tcW w:w="2577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0161600B" w14:textId="77777777" w:rsidR="005C12AB" w:rsidRDefault="005C12AB" w:rsidP="005C12AB">
            <w:pPr>
              <w:rPr>
                <w:rFonts w:ascii="Arial" w:hAnsi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color w:val="000000"/>
                <w:sz w:val="18"/>
                <w:szCs w:val="18"/>
              </w:rPr>
              <w:t>Sumr</w:t>
            </w:r>
            <w:proofErr w:type="spellEnd"/>
            <w:r>
              <w:rPr>
                <w:rFonts w:ascii="Arial" w:hAnsi="Arial"/>
                <w:color w:val="000000"/>
                <w:sz w:val="18"/>
                <w:szCs w:val="18"/>
              </w:rPr>
              <w:t>:</w:t>
            </w:r>
          </w:p>
        </w:tc>
      </w:tr>
      <w:tr w:rsidR="005C12AB" w14:paraId="43DE0FC6" w14:textId="77777777" w:rsidTr="00814219">
        <w:trPr>
          <w:gridAfter w:val="5"/>
          <w:wAfter w:w="10308" w:type="dxa"/>
          <w:trHeight w:val="72"/>
        </w:trPr>
        <w:tc>
          <w:tcPr>
            <w:tcW w:w="10767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C08C96" w14:textId="77777777" w:rsidR="005C12AB" w:rsidRDefault="005C12AB" w:rsidP="005C12AB">
            <w:pPr>
              <w:pStyle w:val="Header"/>
              <w:tabs>
                <w:tab w:val="left" w:pos="720"/>
              </w:tabs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*If this project has previously been funded by another agency, please list and furnish information for immediately preceding funding period.</w:t>
            </w:r>
          </w:p>
        </w:tc>
      </w:tr>
      <w:tr w:rsidR="005C12AB" w14:paraId="79463ED5" w14:textId="77777777" w:rsidTr="00814219">
        <w:trPr>
          <w:gridAfter w:val="5"/>
          <w:wAfter w:w="10308" w:type="dxa"/>
          <w:trHeight w:val="144"/>
        </w:trPr>
        <w:tc>
          <w:tcPr>
            <w:tcW w:w="2869" w:type="dxa"/>
            <w:gridSpan w:val="3"/>
            <w:hideMark/>
          </w:tcPr>
          <w:p w14:paraId="391006BE" w14:textId="77777777" w:rsidR="005C12AB" w:rsidRDefault="005C12AB" w:rsidP="005C12AB">
            <w:pPr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NSF Form 1239 (10/99)</w:t>
            </w:r>
          </w:p>
        </w:tc>
        <w:tc>
          <w:tcPr>
            <w:tcW w:w="1544" w:type="dxa"/>
            <w:gridSpan w:val="2"/>
          </w:tcPr>
          <w:p w14:paraId="36DF8715" w14:textId="77777777" w:rsidR="005C12AB" w:rsidRDefault="005C12AB" w:rsidP="005C12AB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53" w:type="dxa"/>
          </w:tcPr>
          <w:p w14:paraId="384E0539" w14:textId="77777777" w:rsidR="005C12AB" w:rsidRDefault="005C12AB" w:rsidP="005C12AB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812" w:type="dxa"/>
            <w:gridSpan w:val="2"/>
          </w:tcPr>
          <w:p w14:paraId="242B3852" w14:textId="77777777" w:rsidR="005C12AB" w:rsidRDefault="005C12AB" w:rsidP="005C12AB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297" w:type="dxa"/>
          </w:tcPr>
          <w:p w14:paraId="291C68BF" w14:textId="77777777" w:rsidR="005C12AB" w:rsidRDefault="005C12AB" w:rsidP="005C12AB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892" w:type="dxa"/>
            <w:gridSpan w:val="2"/>
            <w:hideMark/>
          </w:tcPr>
          <w:p w14:paraId="41EB41C0" w14:textId="77777777" w:rsidR="005C12AB" w:rsidRDefault="005C12AB" w:rsidP="005C12AB">
            <w:pPr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USE ADDITIONAL SHEETS AS NECESSARY</w:t>
            </w:r>
          </w:p>
        </w:tc>
      </w:tr>
    </w:tbl>
    <w:p w14:paraId="16E57AA6" w14:textId="77777777" w:rsidR="00814219" w:rsidRDefault="00814219" w:rsidP="00814219">
      <w:pPr>
        <w:rPr>
          <w:color w:val="000000"/>
          <w:sz w:val="18"/>
          <w:szCs w:val="18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2C3F14F2" wp14:editId="0B136428">
            <wp:simplePos x="0" y="0"/>
            <wp:positionH relativeFrom="column">
              <wp:posOffset>-85725</wp:posOffset>
            </wp:positionH>
            <wp:positionV relativeFrom="paragraph">
              <wp:posOffset>107315</wp:posOffset>
            </wp:positionV>
            <wp:extent cx="970915" cy="384810"/>
            <wp:effectExtent l="0" t="0" r="0" b="0"/>
            <wp:wrapTopAndBottom/>
            <wp:docPr id="1" name="Picture 1" descr="Cod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de 3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915" cy="384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9F0326" w14:textId="77777777" w:rsidR="00814219" w:rsidRPr="00197425" w:rsidRDefault="00814219" w:rsidP="00814219">
      <w:pPr>
        <w:pStyle w:val="PlainText"/>
        <w:spacing w:before="40"/>
        <w:jc w:val="both"/>
        <w:rPr>
          <w:rFonts w:ascii="Arial" w:eastAsia="MS Mincho" w:hAnsi="Arial" w:cs="Arial"/>
          <w:bCs/>
          <w:sz w:val="22"/>
          <w:szCs w:val="24"/>
        </w:rPr>
      </w:pPr>
    </w:p>
    <w:sectPr w:rsidR="00814219" w:rsidRPr="00197425" w:rsidSect="00814219">
      <w:pgSz w:w="12240" w:h="15840"/>
      <w:pgMar w:top="576" w:right="864" w:bottom="432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altName w:val="Times New Roman"/>
    <w:panose1 w:val="020B0604020202020204"/>
    <w:charset w:val="4D"/>
    <w:family w:val="roman"/>
    <w:pitch w:val="default"/>
    <w:sig w:usb0="03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47E20AF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81487F"/>
    <w:multiLevelType w:val="hybridMultilevel"/>
    <w:tmpl w:val="E11A56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171E16"/>
    <w:multiLevelType w:val="hybridMultilevel"/>
    <w:tmpl w:val="E5F6BA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3A0EF0"/>
    <w:multiLevelType w:val="hybridMultilevel"/>
    <w:tmpl w:val="DB68CAEE"/>
    <w:lvl w:ilvl="0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1D975ECD"/>
    <w:multiLevelType w:val="hybridMultilevel"/>
    <w:tmpl w:val="47D07F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S Mincho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S Mincho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S Mincho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303322"/>
    <w:multiLevelType w:val="hybridMultilevel"/>
    <w:tmpl w:val="203CE674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 w15:restartNumberingAfterBreak="0">
    <w:nsid w:val="2E565765"/>
    <w:multiLevelType w:val="multilevel"/>
    <w:tmpl w:val="2B441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D603A93"/>
    <w:multiLevelType w:val="hybridMultilevel"/>
    <w:tmpl w:val="CB76E830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 w15:restartNumberingAfterBreak="0">
    <w:nsid w:val="3D6A4B50"/>
    <w:multiLevelType w:val="hybridMultilevel"/>
    <w:tmpl w:val="A0E26E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S Mincho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S Mincho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S Mincho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E01D83"/>
    <w:multiLevelType w:val="hybridMultilevel"/>
    <w:tmpl w:val="78BE9A28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0" w15:restartNumberingAfterBreak="0">
    <w:nsid w:val="4BF65D25"/>
    <w:multiLevelType w:val="hybridMultilevel"/>
    <w:tmpl w:val="3820724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37C59A2"/>
    <w:multiLevelType w:val="hybridMultilevel"/>
    <w:tmpl w:val="D4B604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E3C3936"/>
    <w:multiLevelType w:val="hybridMultilevel"/>
    <w:tmpl w:val="B00C57FC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3" w15:restartNumberingAfterBreak="0">
    <w:nsid w:val="708D2DC3"/>
    <w:multiLevelType w:val="hybridMultilevel"/>
    <w:tmpl w:val="855C99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587042"/>
    <w:multiLevelType w:val="hybridMultilevel"/>
    <w:tmpl w:val="B07897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8B62606"/>
    <w:multiLevelType w:val="hybridMultilevel"/>
    <w:tmpl w:val="EBF24D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C6C0204"/>
    <w:multiLevelType w:val="hybridMultilevel"/>
    <w:tmpl w:val="5904821E"/>
    <w:lvl w:ilvl="0" w:tplc="5F64E0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11"/>
  </w:num>
  <w:num w:numId="5">
    <w:abstractNumId w:val="4"/>
  </w:num>
  <w:num w:numId="6">
    <w:abstractNumId w:val="12"/>
  </w:num>
  <w:num w:numId="7">
    <w:abstractNumId w:val="10"/>
  </w:num>
  <w:num w:numId="8">
    <w:abstractNumId w:val="7"/>
  </w:num>
  <w:num w:numId="9">
    <w:abstractNumId w:val="5"/>
  </w:num>
  <w:num w:numId="10">
    <w:abstractNumId w:val="16"/>
  </w:num>
  <w:num w:numId="11">
    <w:abstractNumId w:val="9"/>
  </w:num>
  <w:num w:numId="12">
    <w:abstractNumId w:val="0"/>
  </w:num>
  <w:num w:numId="13">
    <w:abstractNumId w:val="14"/>
  </w:num>
  <w:num w:numId="14">
    <w:abstractNumId w:val="1"/>
  </w:num>
  <w:num w:numId="15">
    <w:abstractNumId w:val="15"/>
  </w:num>
  <w:num w:numId="16">
    <w:abstractNumId w:val="13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96A"/>
    <w:rsid w:val="00000A81"/>
    <w:rsid w:val="00006C15"/>
    <w:rsid w:val="00015387"/>
    <w:rsid w:val="000213D9"/>
    <w:rsid w:val="0002652B"/>
    <w:rsid w:val="00027E14"/>
    <w:rsid w:val="000440D8"/>
    <w:rsid w:val="00045DBF"/>
    <w:rsid w:val="00067A62"/>
    <w:rsid w:val="00070444"/>
    <w:rsid w:val="000B008C"/>
    <w:rsid w:val="000B12B4"/>
    <w:rsid w:val="000B1827"/>
    <w:rsid w:val="000B3609"/>
    <w:rsid w:val="000C2539"/>
    <w:rsid w:val="000E1422"/>
    <w:rsid w:val="000E16EF"/>
    <w:rsid w:val="000E7FA7"/>
    <w:rsid w:val="000F582C"/>
    <w:rsid w:val="000F6C15"/>
    <w:rsid w:val="001226B3"/>
    <w:rsid w:val="001378DC"/>
    <w:rsid w:val="00140EFA"/>
    <w:rsid w:val="001429C7"/>
    <w:rsid w:val="00161B63"/>
    <w:rsid w:val="00165BBF"/>
    <w:rsid w:val="001753F3"/>
    <w:rsid w:val="00190B3D"/>
    <w:rsid w:val="0019696A"/>
    <w:rsid w:val="001971BE"/>
    <w:rsid w:val="00197425"/>
    <w:rsid w:val="001A1F28"/>
    <w:rsid w:val="001A492B"/>
    <w:rsid w:val="001B0CF3"/>
    <w:rsid w:val="001B2A68"/>
    <w:rsid w:val="001D6DCA"/>
    <w:rsid w:val="001E5B8B"/>
    <w:rsid w:val="001F2572"/>
    <w:rsid w:val="001F315D"/>
    <w:rsid w:val="0020086C"/>
    <w:rsid w:val="00202771"/>
    <w:rsid w:val="0021055A"/>
    <w:rsid w:val="002115C0"/>
    <w:rsid w:val="00215B82"/>
    <w:rsid w:val="002318DC"/>
    <w:rsid w:val="00237DEB"/>
    <w:rsid w:val="00254BF9"/>
    <w:rsid w:val="002551C5"/>
    <w:rsid w:val="00281B96"/>
    <w:rsid w:val="0028280E"/>
    <w:rsid w:val="00283343"/>
    <w:rsid w:val="002A2919"/>
    <w:rsid w:val="002B1013"/>
    <w:rsid w:val="002D2741"/>
    <w:rsid w:val="002E094B"/>
    <w:rsid w:val="002E4A6E"/>
    <w:rsid w:val="002E7C1B"/>
    <w:rsid w:val="00313D32"/>
    <w:rsid w:val="00324296"/>
    <w:rsid w:val="00326697"/>
    <w:rsid w:val="00332AF0"/>
    <w:rsid w:val="00363F3B"/>
    <w:rsid w:val="00377870"/>
    <w:rsid w:val="003825D6"/>
    <w:rsid w:val="0039491E"/>
    <w:rsid w:val="003A2CFF"/>
    <w:rsid w:val="003B437C"/>
    <w:rsid w:val="003B4B45"/>
    <w:rsid w:val="003C075E"/>
    <w:rsid w:val="003C1F89"/>
    <w:rsid w:val="003C5B3C"/>
    <w:rsid w:val="003E2F94"/>
    <w:rsid w:val="003F1A5C"/>
    <w:rsid w:val="00400B99"/>
    <w:rsid w:val="004031CF"/>
    <w:rsid w:val="0041347C"/>
    <w:rsid w:val="004233EE"/>
    <w:rsid w:val="00442518"/>
    <w:rsid w:val="004430A0"/>
    <w:rsid w:val="00470B48"/>
    <w:rsid w:val="00474505"/>
    <w:rsid w:val="00484197"/>
    <w:rsid w:val="0048509D"/>
    <w:rsid w:val="00485EA1"/>
    <w:rsid w:val="00494A26"/>
    <w:rsid w:val="00495B16"/>
    <w:rsid w:val="00496E7D"/>
    <w:rsid w:val="004A2735"/>
    <w:rsid w:val="004A2F04"/>
    <w:rsid w:val="004B26FB"/>
    <w:rsid w:val="004B374D"/>
    <w:rsid w:val="004D155B"/>
    <w:rsid w:val="004D3DD3"/>
    <w:rsid w:val="004E5F6E"/>
    <w:rsid w:val="00515005"/>
    <w:rsid w:val="00515130"/>
    <w:rsid w:val="0051650B"/>
    <w:rsid w:val="00540F51"/>
    <w:rsid w:val="0054781E"/>
    <w:rsid w:val="005522C3"/>
    <w:rsid w:val="005676F8"/>
    <w:rsid w:val="00571A81"/>
    <w:rsid w:val="0057308C"/>
    <w:rsid w:val="0058746D"/>
    <w:rsid w:val="0059405E"/>
    <w:rsid w:val="005953D0"/>
    <w:rsid w:val="005C12AB"/>
    <w:rsid w:val="005E35E7"/>
    <w:rsid w:val="00600F3D"/>
    <w:rsid w:val="00601964"/>
    <w:rsid w:val="00607EBF"/>
    <w:rsid w:val="00632F26"/>
    <w:rsid w:val="00633631"/>
    <w:rsid w:val="006355D2"/>
    <w:rsid w:val="00695EB3"/>
    <w:rsid w:val="006A1E77"/>
    <w:rsid w:val="006A66D4"/>
    <w:rsid w:val="006C2ACE"/>
    <w:rsid w:val="006C564C"/>
    <w:rsid w:val="006D0B39"/>
    <w:rsid w:val="006D527F"/>
    <w:rsid w:val="006D7D3E"/>
    <w:rsid w:val="00712BA3"/>
    <w:rsid w:val="00715322"/>
    <w:rsid w:val="00725F80"/>
    <w:rsid w:val="00741745"/>
    <w:rsid w:val="00755248"/>
    <w:rsid w:val="00756953"/>
    <w:rsid w:val="00771FE7"/>
    <w:rsid w:val="00780448"/>
    <w:rsid w:val="007930BB"/>
    <w:rsid w:val="007978A2"/>
    <w:rsid w:val="00797C4E"/>
    <w:rsid w:val="007A2D9F"/>
    <w:rsid w:val="007A70EA"/>
    <w:rsid w:val="007A7D0E"/>
    <w:rsid w:val="007B05A6"/>
    <w:rsid w:val="007C03AE"/>
    <w:rsid w:val="007E0650"/>
    <w:rsid w:val="007E1B58"/>
    <w:rsid w:val="007E5FD9"/>
    <w:rsid w:val="007F5C27"/>
    <w:rsid w:val="00806B9A"/>
    <w:rsid w:val="00814219"/>
    <w:rsid w:val="00814E73"/>
    <w:rsid w:val="008232F2"/>
    <w:rsid w:val="00833E7B"/>
    <w:rsid w:val="00842E70"/>
    <w:rsid w:val="008625E1"/>
    <w:rsid w:val="00866469"/>
    <w:rsid w:val="00867106"/>
    <w:rsid w:val="0088444D"/>
    <w:rsid w:val="00886D92"/>
    <w:rsid w:val="00897C35"/>
    <w:rsid w:val="008A0D1C"/>
    <w:rsid w:val="008A54B1"/>
    <w:rsid w:val="008B676F"/>
    <w:rsid w:val="008B6840"/>
    <w:rsid w:val="008C689F"/>
    <w:rsid w:val="008C6CAB"/>
    <w:rsid w:val="008C6EFA"/>
    <w:rsid w:val="008D0088"/>
    <w:rsid w:val="008D3ECF"/>
    <w:rsid w:val="008D6796"/>
    <w:rsid w:val="008F2C6E"/>
    <w:rsid w:val="009575C2"/>
    <w:rsid w:val="0096183B"/>
    <w:rsid w:val="0096519F"/>
    <w:rsid w:val="00980718"/>
    <w:rsid w:val="00985DD9"/>
    <w:rsid w:val="00994F06"/>
    <w:rsid w:val="00995C86"/>
    <w:rsid w:val="009C0F69"/>
    <w:rsid w:val="009C1E92"/>
    <w:rsid w:val="009D1D8F"/>
    <w:rsid w:val="009D1F52"/>
    <w:rsid w:val="009E329F"/>
    <w:rsid w:val="009E36A3"/>
    <w:rsid w:val="009F0150"/>
    <w:rsid w:val="009F1BF2"/>
    <w:rsid w:val="009F737B"/>
    <w:rsid w:val="00A05410"/>
    <w:rsid w:val="00A0642F"/>
    <w:rsid w:val="00A07A7A"/>
    <w:rsid w:val="00A15230"/>
    <w:rsid w:val="00A25B10"/>
    <w:rsid w:val="00A2790A"/>
    <w:rsid w:val="00A53BDF"/>
    <w:rsid w:val="00A54A45"/>
    <w:rsid w:val="00A562C8"/>
    <w:rsid w:val="00A674B9"/>
    <w:rsid w:val="00A90BE9"/>
    <w:rsid w:val="00A91448"/>
    <w:rsid w:val="00A917BF"/>
    <w:rsid w:val="00A943F4"/>
    <w:rsid w:val="00A963F1"/>
    <w:rsid w:val="00A964DE"/>
    <w:rsid w:val="00AB1E89"/>
    <w:rsid w:val="00AB38E5"/>
    <w:rsid w:val="00AC3F99"/>
    <w:rsid w:val="00AC52A9"/>
    <w:rsid w:val="00AC700C"/>
    <w:rsid w:val="00AD0794"/>
    <w:rsid w:val="00AD0C54"/>
    <w:rsid w:val="00AD6EAB"/>
    <w:rsid w:val="00AE0710"/>
    <w:rsid w:val="00AE4E6A"/>
    <w:rsid w:val="00AF3337"/>
    <w:rsid w:val="00B12165"/>
    <w:rsid w:val="00B42FA1"/>
    <w:rsid w:val="00B45C82"/>
    <w:rsid w:val="00B46B68"/>
    <w:rsid w:val="00B6231C"/>
    <w:rsid w:val="00B76BCC"/>
    <w:rsid w:val="00BA07AF"/>
    <w:rsid w:val="00BA40B4"/>
    <w:rsid w:val="00BC2C27"/>
    <w:rsid w:val="00BF7FA4"/>
    <w:rsid w:val="00C00DB6"/>
    <w:rsid w:val="00C040C6"/>
    <w:rsid w:val="00C064CE"/>
    <w:rsid w:val="00C178FB"/>
    <w:rsid w:val="00C23848"/>
    <w:rsid w:val="00C479B6"/>
    <w:rsid w:val="00C52BB0"/>
    <w:rsid w:val="00C65A6C"/>
    <w:rsid w:val="00C7169B"/>
    <w:rsid w:val="00C73D07"/>
    <w:rsid w:val="00C83B18"/>
    <w:rsid w:val="00CB10FC"/>
    <w:rsid w:val="00CC771B"/>
    <w:rsid w:val="00CE4E9A"/>
    <w:rsid w:val="00CF428F"/>
    <w:rsid w:val="00CF59C3"/>
    <w:rsid w:val="00D038DF"/>
    <w:rsid w:val="00D0619C"/>
    <w:rsid w:val="00D16A64"/>
    <w:rsid w:val="00D40C51"/>
    <w:rsid w:val="00D606C6"/>
    <w:rsid w:val="00D93669"/>
    <w:rsid w:val="00DA277C"/>
    <w:rsid w:val="00DA2B27"/>
    <w:rsid w:val="00DB1DB6"/>
    <w:rsid w:val="00DE4EA6"/>
    <w:rsid w:val="00DE4FF5"/>
    <w:rsid w:val="00DE5541"/>
    <w:rsid w:val="00DE6FED"/>
    <w:rsid w:val="00E06E10"/>
    <w:rsid w:val="00E1239E"/>
    <w:rsid w:val="00E23F89"/>
    <w:rsid w:val="00E32EFC"/>
    <w:rsid w:val="00E7760F"/>
    <w:rsid w:val="00E83661"/>
    <w:rsid w:val="00E83E88"/>
    <w:rsid w:val="00E85B08"/>
    <w:rsid w:val="00E867D0"/>
    <w:rsid w:val="00E918EE"/>
    <w:rsid w:val="00E96910"/>
    <w:rsid w:val="00EB0D58"/>
    <w:rsid w:val="00EB3486"/>
    <w:rsid w:val="00ED7284"/>
    <w:rsid w:val="00EE03B3"/>
    <w:rsid w:val="00EE144F"/>
    <w:rsid w:val="00EE7366"/>
    <w:rsid w:val="00EE78CB"/>
    <w:rsid w:val="00EF045C"/>
    <w:rsid w:val="00EF39E7"/>
    <w:rsid w:val="00EF73BD"/>
    <w:rsid w:val="00F213BF"/>
    <w:rsid w:val="00F51C38"/>
    <w:rsid w:val="00F5431A"/>
    <w:rsid w:val="00F9653F"/>
    <w:rsid w:val="00FA2387"/>
    <w:rsid w:val="00FB0A2C"/>
    <w:rsid w:val="00FB269F"/>
    <w:rsid w:val="00FB610B"/>
    <w:rsid w:val="00FC199C"/>
    <w:rsid w:val="00FD028D"/>
    <w:rsid w:val="00FD6117"/>
    <w:rsid w:val="00FD6B6B"/>
    <w:rsid w:val="00FE6AC3"/>
    <w:rsid w:val="00FF5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0406E9"/>
  <w15:chartTrackingRefBased/>
  <w15:docId w15:val="{73CA2FEE-322E-4EF4-8B05-50168D941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 w:qFormat="1"/>
    <w:lsdException w:name="Colorful Grid Accent 1" w:qFormat="1"/>
    <w:lsdException w:name="Light Shading Accent 2" w:qFormat="1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3" w:qFormat="1"/>
    <w:lsdException w:name="Plain Table 4" w:qFormat="1"/>
    <w:lsdException w:name="Plain Table 5" w:qFormat="1"/>
    <w:lsdException w:name="Grid Table Light" w:qFormat="1"/>
    <w:lsdException w:name="Grid Table 1 Light" w:qFormat="1"/>
    <w:lsdException w:name="Grid Table 3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Smart Link" w:semiHidden="1" w:uiPriority="99" w:unhideWhenUsed="1"/>
  </w:latentStyles>
  <w:style w:type="paragraph" w:default="1" w:styleId="Normal">
    <w:name w:val="Normal"/>
    <w:qFormat/>
    <w:rPr>
      <w:rFonts w:eastAsia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BodyText">
    <w:name w:val="Body Text"/>
    <w:basedOn w:val="Normal"/>
    <w:pPr>
      <w:ind w:firstLine="720"/>
      <w:jc w:val="both"/>
    </w:pPr>
    <w:rPr>
      <w:szCs w:val="20"/>
    </w:rPr>
  </w:style>
  <w:style w:type="paragraph" w:styleId="BodyTextIndent2">
    <w:name w:val="Body Text Indent 2"/>
    <w:basedOn w:val="Normal"/>
    <w:pPr>
      <w:ind w:firstLine="720"/>
      <w:jc w:val="both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customStyle="1" w:styleId="Body">
    <w:name w:val="Body"/>
    <w:basedOn w:val="Normal"/>
    <w:pPr>
      <w:widowControl w:val="0"/>
      <w:autoSpaceDE w:val="0"/>
      <w:autoSpaceDN w:val="0"/>
      <w:adjustRightInd w:val="0"/>
    </w:pPr>
    <w:rPr>
      <w:rFonts w:ascii="TimesNewRoman" w:hAnsi="TimesNewRoman"/>
      <w:color w:val="000000"/>
    </w:rPr>
  </w:style>
  <w:style w:type="paragraph" w:styleId="PlainText">
    <w:name w:val="Plain Text"/>
    <w:basedOn w:val="Normal"/>
    <w:link w:val="PlainTextChar"/>
    <w:rPr>
      <w:rFonts w:ascii="Courier New" w:hAnsi="Courier New" w:cs="Courier New"/>
      <w:sz w:val="20"/>
      <w:szCs w:val="20"/>
    </w:rPr>
  </w:style>
  <w:style w:type="paragraph" w:styleId="BodyTextIndent">
    <w:name w:val="Body Text Indent"/>
    <w:basedOn w:val="Normal"/>
    <w:pPr>
      <w:spacing w:after="120"/>
      <w:ind w:left="360"/>
    </w:pPr>
  </w:style>
  <w:style w:type="character" w:styleId="FollowedHyperlink">
    <w:name w:val="FollowedHyperlink"/>
    <w:rPr>
      <w:color w:val="800080"/>
      <w:u w:val="single"/>
    </w:rPr>
  </w:style>
  <w:style w:type="character" w:customStyle="1" w:styleId="PlainTextChar">
    <w:name w:val="Plain Text Char"/>
    <w:link w:val="PlainText"/>
    <w:rsid w:val="00283343"/>
    <w:rPr>
      <w:rFonts w:ascii="Courier New" w:eastAsia="Times New Roman" w:hAnsi="Courier New" w:cs="Courier New"/>
    </w:rPr>
  </w:style>
  <w:style w:type="paragraph" w:styleId="BalloonText">
    <w:name w:val="Balloon Text"/>
    <w:basedOn w:val="Normal"/>
    <w:link w:val="BalloonTextChar"/>
    <w:rsid w:val="00E23F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23F89"/>
    <w:rPr>
      <w:rFonts w:ascii="Tahoma" w:eastAsia="Times New Roman" w:hAnsi="Tahoma" w:cs="Tahoma"/>
      <w:sz w:val="16"/>
      <w:szCs w:val="16"/>
    </w:rPr>
  </w:style>
  <w:style w:type="character" w:customStyle="1" w:styleId="UnresolvedMention1">
    <w:name w:val="Unresolved Mention1"/>
    <w:uiPriority w:val="47"/>
    <w:rsid w:val="00FE6AC3"/>
    <w:rPr>
      <w:color w:val="808080"/>
      <w:shd w:val="clear" w:color="auto" w:fill="E6E6E6"/>
    </w:rPr>
  </w:style>
  <w:style w:type="paragraph" w:styleId="Revision">
    <w:name w:val="Revision"/>
    <w:hidden/>
    <w:rsid w:val="008232F2"/>
    <w:rPr>
      <w:rFonts w:eastAsia="Times New Roman"/>
      <w:sz w:val="24"/>
      <w:szCs w:val="24"/>
      <w:lang w:eastAsia="en-US"/>
    </w:rPr>
  </w:style>
  <w:style w:type="paragraph" w:styleId="Header">
    <w:name w:val="header"/>
    <w:basedOn w:val="Normal"/>
    <w:link w:val="HeaderChar"/>
    <w:unhideWhenUsed/>
    <w:rsid w:val="00814219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814219"/>
    <w:rPr>
      <w:rFonts w:eastAsia="Times New Roman"/>
      <w:lang w:eastAsia="en-US"/>
    </w:rPr>
  </w:style>
  <w:style w:type="paragraph" w:styleId="ListParagraph">
    <w:name w:val="List Paragraph"/>
    <w:basedOn w:val="Normal"/>
    <w:qFormat/>
    <w:rsid w:val="008142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5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84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6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7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11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0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1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63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4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24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8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51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938</Words>
  <Characters>5350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Biographical Sketch for Shashi Shekhar</vt:lpstr>
    </vt:vector>
  </TitlesOfParts>
  <Company>University of Minnesota</Company>
  <LinksUpToDate>false</LinksUpToDate>
  <CharactersWithSpaces>6276</CharactersWithSpaces>
  <SharedDoc>false</SharedDoc>
  <HLinks>
    <vt:vector size="6" baseType="variant">
      <vt:variant>
        <vt:i4>262245</vt:i4>
      </vt:variant>
      <vt:variant>
        <vt:i4>0</vt:i4>
      </vt:variant>
      <vt:variant>
        <vt:i4>0</vt:i4>
      </vt:variant>
      <vt:variant>
        <vt:i4>5</vt:i4>
      </vt:variant>
      <vt:variant>
        <vt:lpwstr>mailto:shekhar@cs.umn.edu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Biographical Sketch for Shashi Shekhar</dc:title>
  <dc:subject/>
  <dc:creator>Pusheng Zhang</dc:creator>
  <cp:keywords/>
  <cp:lastModifiedBy>Jayant Gupta</cp:lastModifiedBy>
  <cp:revision>3</cp:revision>
  <cp:lastPrinted>2019-09-04T23:14:00Z</cp:lastPrinted>
  <dcterms:created xsi:type="dcterms:W3CDTF">2019-09-05T19:41:00Z</dcterms:created>
  <dcterms:modified xsi:type="dcterms:W3CDTF">2019-12-26T23:26:00Z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602013543</vt:i4>
  </property>
  <property fmtid="{D5CDD505-2E9C-101B-9397-08002B2CF9AE}" pid="3" name="_EmailSubject">
    <vt:lpwstr>Changes to NASA proposal</vt:lpwstr>
  </property>
  <property fmtid="{D5CDD505-2E9C-101B-9397-08002B2CF9AE}" pid="4" name="_AuthorEmail">
    <vt:lpwstr>pusheng@cs.umn.edu</vt:lpwstr>
  </property>
  <property fmtid="{D5CDD505-2E9C-101B-9397-08002B2CF9AE}" pid="5" name="_AuthorEmailDisplayName">
    <vt:lpwstr>Pusheng Zhang</vt:lpwstr>
  </property>
  <property fmtid="{D5CDD505-2E9C-101B-9397-08002B2CF9AE}" pid="6" name="_ReviewingToolsShownOnce">
    <vt:lpwstr/>
  </property>
</Properties>
</file>